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D05" w:rsidRDefault="00746A8C" w:rsidP="008C6D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8C6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униципальное бюджетное дошкольно</w:t>
      </w:r>
      <w:r w:rsidR="007D51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образовательное учреждение №26 «Гвоздика</w:t>
      </w:r>
      <w:r w:rsidR="00481B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города</w:t>
      </w:r>
      <w:r w:rsidR="008C6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Калуги</w:t>
      </w:r>
      <w:r w:rsidR="008C6D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6D05" w:rsidRDefault="008C6D05" w:rsidP="008C6D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6D05" w:rsidRDefault="008C6D05" w:rsidP="008C6D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6D05" w:rsidRDefault="008C6D05" w:rsidP="008C6D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6D05" w:rsidRDefault="008C6D05" w:rsidP="008C6D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8C6D05" w:rsidRDefault="008C6D05" w:rsidP="008C6D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A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Конспект </w:t>
      </w:r>
      <w:r w:rsidR="00107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</w:t>
      </w:r>
    </w:p>
    <w:p w:rsidR="008C6D05" w:rsidRDefault="008C6D05" w:rsidP="008C6D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«Познавательное развитие»</w:t>
      </w:r>
    </w:p>
    <w:p w:rsidR="008C6D05" w:rsidRDefault="008C6D05" w:rsidP="008C6D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детьми подготовительной к школе группы </w:t>
      </w:r>
    </w:p>
    <w:p w:rsidR="008C6D05" w:rsidRDefault="008C6D05" w:rsidP="008C6D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тему: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0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«Этого не следует делать в лесу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C6D05" w:rsidRDefault="008C6D05" w:rsidP="008C6D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6D05" w:rsidRDefault="008C6D05" w:rsidP="008C6D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6D05" w:rsidRPr="00A50799" w:rsidRDefault="008C6D05" w:rsidP="00A507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Подготовила:</w:t>
      </w:r>
    </w:p>
    <w:p w:rsidR="00A50799" w:rsidRDefault="007D519A" w:rsidP="00A507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Попова Ирина Петровна</w:t>
      </w:r>
      <w:r w:rsidR="00481B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воспитатель</w:t>
      </w:r>
    </w:p>
    <w:p w:rsidR="00A50799" w:rsidRDefault="00A50799" w:rsidP="008C6D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1B01" w:rsidRDefault="00481B01" w:rsidP="008C6D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1B01" w:rsidRDefault="00481B01" w:rsidP="008C6D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D05" w:rsidRDefault="007D519A" w:rsidP="008C6D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Калуга, 2022</w:t>
      </w:r>
    </w:p>
    <w:p w:rsidR="008C6D05" w:rsidRDefault="008C6D05" w:rsidP="008826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Дидактическое обоснование образовательной деятельности.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9"/>
        <w:gridCol w:w="11065"/>
      </w:tblGrid>
      <w:tr w:rsidR="008C6D05" w:rsidRPr="001D4628" w:rsidTr="00481B01">
        <w:trPr>
          <w:tblCellSpacing w:w="0" w:type="dxa"/>
        </w:trPr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D05" w:rsidRPr="001D4628" w:rsidRDefault="008C6D05" w:rsidP="00CE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D05" w:rsidRPr="001D4628" w:rsidRDefault="00A50799" w:rsidP="008C6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«Этого не следует делать в лесу</w:t>
            </w:r>
            <w:r w:rsidR="008C6D05" w:rsidRPr="008C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C6D05" w:rsidRPr="001D4628" w:rsidTr="00481B01">
        <w:trPr>
          <w:tblCellSpacing w:w="0" w:type="dxa"/>
        </w:trPr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D05" w:rsidRPr="001D4628" w:rsidRDefault="008C6D05" w:rsidP="00CE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1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D05" w:rsidRPr="001D4628" w:rsidRDefault="008C6D05" w:rsidP="00CE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  развитие</w:t>
            </w:r>
          </w:p>
        </w:tc>
      </w:tr>
      <w:tr w:rsidR="008C6D05" w:rsidRPr="001D4628" w:rsidTr="00481B01">
        <w:trPr>
          <w:tblCellSpacing w:w="0" w:type="dxa"/>
        </w:trPr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D05" w:rsidRPr="001D4628" w:rsidRDefault="008C6D05" w:rsidP="00CE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педагогического мероприятия</w:t>
            </w:r>
          </w:p>
        </w:tc>
        <w:tc>
          <w:tcPr>
            <w:tcW w:w="1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D05" w:rsidRPr="001D4628" w:rsidRDefault="008C6D05" w:rsidP="00CE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</w:tr>
      <w:tr w:rsidR="008C6D05" w:rsidRPr="001D4628" w:rsidTr="00481B01">
        <w:trPr>
          <w:tblCellSpacing w:w="0" w:type="dxa"/>
        </w:trPr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D05" w:rsidRPr="001D4628" w:rsidRDefault="008C6D05" w:rsidP="00CE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D05" w:rsidRPr="001D4628" w:rsidRDefault="008C6D05" w:rsidP="00CE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– 7  лет (подготовительная к школе группа)</w:t>
            </w:r>
          </w:p>
        </w:tc>
      </w:tr>
      <w:tr w:rsidR="008C6D05" w:rsidRPr="001D4628" w:rsidTr="00481B01">
        <w:trPr>
          <w:tblCellSpacing w:w="0" w:type="dxa"/>
        </w:trPr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D05" w:rsidRPr="001D4628" w:rsidRDefault="008C6D05" w:rsidP="00CE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D05" w:rsidRPr="008C6D05" w:rsidRDefault="00A50799" w:rsidP="00CE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правил безопасного поведения в природе</w:t>
            </w:r>
          </w:p>
        </w:tc>
      </w:tr>
      <w:tr w:rsidR="008C6D05" w:rsidRPr="001D4628" w:rsidTr="00481B01">
        <w:trPr>
          <w:trHeight w:val="2441"/>
          <w:tblCellSpacing w:w="0" w:type="dxa"/>
        </w:trPr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D05" w:rsidRPr="001D4628" w:rsidRDefault="008C6D05" w:rsidP="00CE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D05" w:rsidRDefault="008C6D05" w:rsidP="00CE0DAD">
            <w:pPr>
              <w:spacing w:after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1D462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Образовательные:</w:t>
            </w:r>
          </w:p>
          <w:p w:rsidR="00631F3A" w:rsidRPr="00631F3A" w:rsidRDefault="00631F3A" w:rsidP="00CE0DAD">
            <w:pPr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1F3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Формировать умение осознанно применять правила поведения в лесу;</w:t>
            </w:r>
          </w:p>
          <w:p w:rsidR="008C6D05" w:rsidRDefault="008C6D05" w:rsidP="00CE0DAD">
            <w:pPr>
              <w:spacing w:after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1D462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Развивающие:</w:t>
            </w:r>
          </w:p>
          <w:p w:rsidR="00202A69" w:rsidRDefault="00631F3A" w:rsidP="00CE0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t xml:space="preserve"> </w:t>
            </w:r>
            <w:r w:rsidRPr="00631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представления о лесе - доме животных и растений, которые находятся в тесных связях между собой.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C6D05" w:rsidRPr="001D4628" w:rsidRDefault="008C6D05" w:rsidP="00CE0DAD">
            <w:pPr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462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Воспитательные:</w:t>
            </w:r>
          </w:p>
          <w:p w:rsidR="008C6D05" w:rsidRPr="001D4628" w:rsidRDefault="00A50799" w:rsidP="00A507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799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бережное отношение к природе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родного края</w:t>
            </w:r>
            <w:r w:rsidRPr="00A5079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C6D05" w:rsidRPr="001D4628" w:rsidTr="00481B01">
        <w:trPr>
          <w:tblCellSpacing w:w="0" w:type="dxa"/>
        </w:trPr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D05" w:rsidRPr="001D4628" w:rsidRDefault="008C6D05" w:rsidP="00CE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1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D05" w:rsidRPr="001D4628" w:rsidRDefault="008C6D05" w:rsidP="00CE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групповая, индивидуальная.</w:t>
            </w:r>
          </w:p>
        </w:tc>
      </w:tr>
      <w:tr w:rsidR="008C6D05" w:rsidRPr="001D4628" w:rsidTr="00481B01">
        <w:trPr>
          <w:tblCellSpacing w:w="0" w:type="dxa"/>
        </w:trPr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D05" w:rsidRPr="001D4628" w:rsidRDefault="008C6D05" w:rsidP="00CE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Предварительная работа</w:t>
            </w:r>
          </w:p>
        </w:tc>
        <w:tc>
          <w:tcPr>
            <w:tcW w:w="1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D05" w:rsidRPr="001D4628" w:rsidRDefault="00631F3A" w:rsidP="0020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чтение художественной литературы, рассматривание плакатов, знаков, эксперименты.</w:t>
            </w:r>
          </w:p>
        </w:tc>
      </w:tr>
      <w:tr w:rsidR="008C6D05" w:rsidRPr="001D4628" w:rsidTr="00481B01">
        <w:trPr>
          <w:tblCellSpacing w:w="0" w:type="dxa"/>
        </w:trPr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D05" w:rsidRPr="001D4628" w:rsidRDefault="008C6D05" w:rsidP="00CE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Предполагаемый результат</w:t>
            </w:r>
          </w:p>
        </w:tc>
        <w:tc>
          <w:tcPr>
            <w:tcW w:w="1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D05" w:rsidRPr="001D4628" w:rsidRDefault="00202A69" w:rsidP="00631F3A">
            <w:pPr>
              <w:pStyle w:val="a3"/>
              <w:spacing w:before="0" w:beforeAutospacing="0" w:after="0" w:afterAutospacing="0" w:line="256" w:lineRule="auto"/>
              <w:contextualSpacing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Дети </w:t>
            </w:r>
            <w:r w:rsidR="00631F3A">
              <w:rPr>
                <w:color w:val="000000"/>
                <w:szCs w:val="22"/>
                <w:lang w:eastAsia="en-US"/>
              </w:rPr>
              <w:t>станут осознанно применять правила поведения в лесу.</w:t>
            </w:r>
          </w:p>
        </w:tc>
      </w:tr>
    </w:tbl>
    <w:p w:rsidR="008C6D05" w:rsidRPr="001D4628" w:rsidRDefault="008C6D05" w:rsidP="008C6D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6D05" w:rsidRDefault="008C6D05" w:rsidP="008C6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6D05" w:rsidRDefault="008C6D05" w:rsidP="008C6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1F3A" w:rsidRDefault="00631F3A" w:rsidP="004959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262C" w:rsidRDefault="0088262C" w:rsidP="004959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1B01" w:rsidRDefault="00481B01" w:rsidP="004959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595A" w:rsidRPr="0049595A" w:rsidRDefault="00351E20" w:rsidP="004959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ход непрерывной</w:t>
      </w:r>
      <w:r w:rsidR="0049595A" w:rsidRPr="00495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образовательной деятельности.</w:t>
      </w:r>
    </w:p>
    <w:tbl>
      <w:tblPr>
        <w:tblStyle w:val="a5"/>
        <w:tblW w:w="14730" w:type="dxa"/>
        <w:tblLayout w:type="fixed"/>
        <w:tblLook w:val="04A0" w:firstRow="1" w:lastRow="0" w:firstColumn="1" w:lastColumn="0" w:noHBand="0" w:noVBand="1"/>
      </w:tblPr>
      <w:tblGrid>
        <w:gridCol w:w="1271"/>
        <w:gridCol w:w="1842"/>
        <w:gridCol w:w="4676"/>
        <w:gridCol w:w="3258"/>
        <w:gridCol w:w="1275"/>
        <w:gridCol w:w="2408"/>
      </w:tblGrid>
      <w:tr w:rsidR="0049595A" w:rsidRPr="0049595A" w:rsidTr="00CE0DAD">
        <w:trPr>
          <w:trHeight w:val="57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5A" w:rsidRPr="0049595A" w:rsidRDefault="0049595A" w:rsidP="004959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Структурные части образовательной деятельности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5A" w:rsidRPr="0049595A" w:rsidRDefault="0049595A" w:rsidP="004959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образовательной деятельности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5A" w:rsidRPr="0049595A" w:rsidRDefault="0049595A" w:rsidP="004959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5A" w:rsidRPr="0049595A" w:rsidRDefault="0049595A" w:rsidP="004959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5A" w:rsidRPr="0049595A" w:rsidRDefault="0049595A" w:rsidP="004959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49595A" w:rsidRPr="0049595A" w:rsidTr="00CE0DAD">
        <w:trPr>
          <w:trHeight w:val="555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5A" w:rsidRPr="0049595A" w:rsidRDefault="0049595A" w:rsidP="0049595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5A" w:rsidRPr="0049595A" w:rsidRDefault="0049595A" w:rsidP="0049595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5A" w:rsidRPr="0049595A" w:rsidRDefault="0049595A" w:rsidP="004959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5A" w:rsidRPr="0049595A" w:rsidRDefault="0049595A" w:rsidP="0049595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5A" w:rsidRPr="0049595A" w:rsidRDefault="0049595A" w:rsidP="0049595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9595A" w:rsidRPr="0049595A" w:rsidTr="00CE0DA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5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Вводная часть. Организационный момент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5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Мотивация детской деятельности.</w:t>
            </w: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1F" w:rsidRDefault="00B74C11" w:rsidP="00CF4E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1F3A">
              <w:rPr>
                <w:rFonts w:ascii="Times New Roman" w:hAnsi="Times New Roman" w:cs="Times New Roman"/>
                <w:sz w:val="24"/>
                <w:szCs w:val="24"/>
              </w:rPr>
              <w:t>Ребята, нам сегодня прислали письмо, давайте его прочитаем.</w:t>
            </w:r>
          </w:p>
          <w:p w:rsidR="00B74C11" w:rsidRDefault="00B74C11" w:rsidP="00B74C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C11">
              <w:rPr>
                <w:rFonts w:ascii="Times New Roman" w:hAnsi="Times New Roman" w:cs="Times New Roman"/>
                <w:i/>
                <w:sz w:val="24"/>
                <w:szCs w:val="24"/>
              </w:rPr>
              <w:t>«Здравствуйте, ребята! Пишет вам мальчик Тишка. Я живу на окраине леса и у меня совсем нет друзей.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 звери и птицы, как только меня видят, сразу убегают от меня.</w:t>
            </w:r>
            <w:r w:rsidRPr="00B74C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Вот я и подумал, может быть, вы захотите со мной дружить, я приглашаю вас в гости»</w:t>
            </w:r>
          </w:p>
          <w:p w:rsidR="00B74C11" w:rsidRDefault="00B74C11" w:rsidP="00B74C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 что, отправимся в гости к Тишке?</w:t>
            </w:r>
          </w:p>
          <w:p w:rsidR="00B74C11" w:rsidRDefault="00B74C11" w:rsidP="00B74C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где живет Тишка?</w:t>
            </w:r>
          </w:p>
          <w:p w:rsidR="007E77EF" w:rsidRDefault="007E77EF" w:rsidP="00B74C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7EF">
              <w:rPr>
                <w:rFonts w:ascii="Times New Roman" w:hAnsi="Times New Roman" w:cs="Times New Roman"/>
                <w:sz w:val="24"/>
                <w:szCs w:val="24"/>
              </w:rPr>
              <w:t xml:space="preserve">Закройте все глаза и сосчитайте до пяти. Раз – два – три – четыре – пять. Посмотрите, мы оказались на лесной полянке. Какая она красивая. </w:t>
            </w:r>
          </w:p>
          <w:p w:rsidR="007E77EF" w:rsidRDefault="007E77EF" w:rsidP="00B74C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7EF">
              <w:rPr>
                <w:rFonts w:ascii="Times New Roman" w:hAnsi="Times New Roman" w:cs="Times New Roman"/>
                <w:sz w:val="24"/>
                <w:szCs w:val="24"/>
              </w:rPr>
              <w:t xml:space="preserve">Давайте сделаем глубокий вдох и скажем, чем может пахнуть в лесу? </w:t>
            </w:r>
          </w:p>
          <w:p w:rsidR="00B07DDC" w:rsidRDefault="007E77EF" w:rsidP="00B74C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7EF">
              <w:rPr>
                <w:rFonts w:ascii="Times New Roman" w:hAnsi="Times New Roman" w:cs="Times New Roman"/>
                <w:sz w:val="24"/>
                <w:szCs w:val="24"/>
              </w:rPr>
              <w:t>Кругом высокие деревья и кусты. Под ногами лесной ковёр из разнотравья. Как много красивых цветов. И все это делает чистым, свежим, ароматным наш воздух.</w:t>
            </w:r>
          </w:p>
          <w:p w:rsidR="00B07DDC" w:rsidRDefault="00B07DDC" w:rsidP="00B74C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07DDC">
              <w:rPr>
                <w:rFonts w:ascii="Times New Roman" w:hAnsi="Times New Roman" w:cs="Times New Roman"/>
                <w:sz w:val="24"/>
                <w:szCs w:val="24"/>
              </w:rPr>
              <w:t>Ребята, почему лес называют легкими планеты</w:t>
            </w:r>
            <w:r w:rsidR="00884BF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84BF9" w:rsidRDefault="00884BF9" w:rsidP="00B74C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BF9">
              <w:rPr>
                <w:rFonts w:ascii="Times New Roman" w:hAnsi="Times New Roman" w:cs="Times New Roman"/>
                <w:sz w:val="24"/>
                <w:szCs w:val="24"/>
              </w:rPr>
              <w:t>Лес не только очищает воздух, лес – это еще и природная аптека, он лечит человека, дает нам силу и здоровье.</w:t>
            </w:r>
          </w:p>
          <w:p w:rsidR="00884BF9" w:rsidRDefault="00884BF9" w:rsidP="00B74C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лекарственные растения вы знаете?</w:t>
            </w:r>
          </w:p>
          <w:p w:rsidR="00884BF9" w:rsidRDefault="00884BF9" w:rsidP="00B74C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C11" w:rsidRPr="00B74C11" w:rsidRDefault="00B74C11" w:rsidP="00B74C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9595A" w:rsidRPr="0049595A" w:rsidRDefault="0049595A" w:rsidP="0049595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5A" w:rsidRPr="0049595A" w:rsidRDefault="00B74C11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Давайте.</w:t>
            </w:r>
          </w:p>
          <w:p w:rsidR="00B74C11" w:rsidRDefault="00B74C11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74C11" w:rsidRPr="0049595A" w:rsidRDefault="00B74C11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Слушают письмо.</w:t>
            </w: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74C11" w:rsidRDefault="00B74C11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Default="0049595A" w:rsidP="00B74C1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74C11" w:rsidRPr="0049595A" w:rsidRDefault="00B74C11" w:rsidP="00B74C1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  <w:p w:rsidR="0049595A" w:rsidRPr="0049595A" w:rsidRDefault="007E77EF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окраине леса.</w:t>
            </w: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E77EF" w:rsidRDefault="007E77EF" w:rsidP="007E77E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E77EF" w:rsidRDefault="007E77EF" w:rsidP="007E77E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Деревьями, цветами, травой, грибами.</w:t>
            </w:r>
          </w:p>
          <w:p w:rsidR="00CF4E1F" w:rsidRDefault="00CF4E1F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F4E1F" w:rsidRDefault="00CF4E1F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7DDC" w:rsidRDefault="00B07DDC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Деревья очищают воздух.</w:t>
            </w:r>
          </w:p>
          <w:p w:rsidR="00884BF9" w:rsidRDefault="00884BF9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4BF9" w:rsidRDefault="00884BF9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4BF9" w:rsidRDefault="00884BF9" w:rsidP="00884BF9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4BF9" w:rsidRPr="0049595A" w:rsidRDefault="00884BF9" w:rsidP="00884BF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Подорожник, медуница, шиповник…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5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</w:t>
            </w:r>
          </w:p>
          <w:p w:rsidR="00B85EB9" w:rsidRDefault="00B85EB9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5EB9" w:rsidRDefault="00B85EB9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5EB9" w:rsidRDefault="00B85EB9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5EB9" w:rsidRDefault="00B85EB9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5EB9" w:rsidRDefault="00B85EB9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5EB9" w:rsidRDefault="00B85EB9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5EB9" w:rsidRDefault="00B85EB9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5EB9" w:rsidRDefault="00B85EB9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5EB9" w:rsidRDefault="00B85EB9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5EB9" w:rsidRDefault="00B85EB9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5EB9" w:rsidRDefault="00B85EB9" w:rsidP="00B85EB9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5EB9" w:rsidRPr="0049595A" w:rsidRDefault="00B85EB9" w:rsidP="00B85E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5A" w:rsidRPr="0049595A" w:rsidRDefault="0049595A" w:rsidP="00B85E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5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привлечения внимания детей.</w:t>
            </w:r>
          </w:p>
          <w:p w:rsidR="0049595A" w:rsidRPr="0049595A" w:rsidRDefault="0049595A" w:rsidP="00B85E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5A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прислушиваются </w:t>
            </w:r>
            <w:r w:rsidR="00B74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словам </w:t>
            </w:r>
            <w:r w:rsidR="00884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письма</w:t>
            </w:r>
            <w:r w:rsidR="005A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A1BC6" w:rsidRDefault="005A1BC6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A1BC6" w:rsidRDefault="005A1BC6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A1BC6" w:rsidRDefault="005A1BC6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A1BC6" w:rsidRDefault="005A1BC6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A1BC6" w:rsidRDefault="005A1BC6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A1BC6" w:rsidRDefault="005A1BC6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A1BC6" w:rsidRDefault="005A1BC6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A1BC6" w:rsidRPr="0049595A" w:rsidRDefault="005A1BC6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1B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Отвечают на вопрос педагога</w:t>
            </w:r>
          </w:p>
        </w:tc>
      </w:tr>
      <w:tr w:rsidR="0049595A" w:rsidRPr="0049595A" w:rsidTr="00CE0DA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5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Основная часть.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5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проблемной ситуации.</w:t>
            </w: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BC6" w:rsidRDefault="005A1BC6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BC6" w:rsidRDefault="005A1BC6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BC6" w:rsidRDefault="005A1BC6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BC6" w:rsidRDefault="005A1BC6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BC6" w:rsidRPr="0049595A" w:rsidRDefault="005A1BC6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4604" w:rsidRDefault="00BE4604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4604" w:rsidRPr="0049595A" w:rsidRDefault="00BE4604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0A8C" w:rsidRPr="0049595A" w:rsidRDefault="00530A8C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5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Динамическая пауза.</w:t>
            </w: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5A" w:rsidRDefault="00884BF9" w:rsidP="0049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F9">
              <w:rPr>
                <w:rFonts w:ascii="Times New Roman" w:hAnsi="Times New Roman" w:cs="Times New Roman"/>
                <w:sz w:val="24"/>
                <w:szCs w:val="24"/>
              </w:rPr>
              <w:t xml:space="preserve">Вдруг слышится громкий шум, свист. На полянку выбегает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Тишка</w:t>
            </w:r>
            <w:r w:rsidRPr="00884B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4BF9" w:rsidRPr="00884BF9" w:rsidRDefault="00884BF9" w:rsidP="00884BF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4BF9">
              <w:rPr>
                <w:rFonts w:ascii="Times New Roman" w:hAnsi="Times New Roman" w:cs="Times New Roman"/>
                <w:i/>
                <w:sz w:val="24"/>
                <w:szCs w:val="24"/>
              </w:rPr>
              <w:t>Я мальчишка Тишка,</w:t>
            </w:r>
          </w:p>
          <w:p w:rsidR="00884BF9" w:rsidRPr="00884BF9" w:rsidRDefault="00884BF9" w:rsidP="00884BF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4BF9">
              <w:rPr>
                <w:rFonts w:ascii="Times New Roman" w:hAnsi="Times New Roman" w:cs="Times New Roman"/>
                <w:i/>
                <w:sz w:val="24"/>
                <w:szCs w:val="24"/>
              </w:rPr>
              <w:t>Люблю гулять в лесу,</w:t>
            </w:r>
          </w:p>
          <w:p w:rsidR="00884BF9" w:rsidRPr="00884BF9" w:rsidRDefault="00884BF9" w:rsidP="00884BF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4BF9">
              <w:rPr>
                <w:rFonts w:ascii="Times New Roman" w:hAnsi="Times New Roman" w:cs="Times New Roman"/>
                <w:i/>
                <w:sz w:val="24"/>
                <w:szCs w:val="24"/>
              </w:rPr>
              <w:t>Стреляю из рогатки,</w:t>
            </w:r>
          </w:p>
          <w:p w:rsidR="00884BF9" w:rsidRPr="00884BF9" w:rsidRDefault="00884BF9" w:rsidP="00884BF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4BF9">
              <w:rPr>
                <w:rFonts w:ascii="Times New Roman" w:hAnsi="Times New Roman" w:cs="Times New Roman"/>
                <w:i/>
                <w:sz w:val="24"/>
                <w:szCs w:val="24"/>
              </w:rPr>
              <w:t>Птенцов из гнезд беру.</w:t>
            </w:r>
          </w:p>
          <w:p w:rsidR="00884BF9" w:rsidRPr="00884BF9" w:rsidRDefault="00884BF9" w:rsidP="00884BF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4BF9">
              <w:rPr>
                <w:rFonts w:ascii="Times New Roman" w:hAnsi="Times New Roman" w:cs="Times New Roman"/>
                <w:i/>
                <w:sz w:val="24"/>
                <w:szCs w:val="24"/>
              </w:rPr>
              <w:t>Сломал я муравейник</w:t>
            </w:r>
          </w:p>
          <w:p w:rsidR="00884BF9" w:rsidRPr="00884BF9" w:rsidRDefault="00884BF9" w:rsidP="00884BF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4BF9">
              <w:rPr>
                <w:rFonts w:ascii="Times New Roman" w:hAnsi="Times New Roman" w:cs="Times New Roman"/>
                <w:i/>
                <w:sz w:val="24"/>
                <w:szCs w:val="24"/>
              </w:rPr>
              <w:t>И бабочек ловлю.</w:t>
            </w:r>
          </w:p>
          <w:p w:rsidR="00884BF9" w:rsidRPr="00884BF9" w:rsidRDefault="00884BF9" w:rsidP="00884BF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4BF9">
              <w:rPr>
                <w:rFonts w:ascii="Times New Roman" w:hAnsi="Times New Roman" w:cs="Times New Roman"/>
                <w:i/>
                <w:sz w:val="24"/>
                <w:szCs w:val="24"/>
              </w:rPr>
              <w:t>Хороший я затейник!</w:t>
            </w:r>
          </w:p>
          <w:p w:rsidR="00884BF9" w:rsidRPr="00884BF9" w:rsidRDefault="00884BF9" w:rsidP="00884BF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4BF9">
              <w:rPr>
                <w:rFonts w:ascii="Times New Roman" w:hAnsi="Times New Roman" w:cs="Times New Roman"/>
                <w:i/>
                <w:sz w:val="24"/>
                <w:szCs w:val="24"/>
              </w:rPr>
              <w:t>Природу я люблю?</w:t>
            </w:r>
          </w:p>
          <w:p w:rsidR="00884BF9" w:rsidRDefault="00884BF9" w:rsidP="00CB55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BF9">
              <w:rPr>
                <w:rFonts w:ascii="Times New Roman" w:hAnsi="Times New Roman" w:cs="Times New Roman"/>
                <w:sz w:val="24"/>
                <w:szCs w:val="24"/>
              </w:rPr>
              <w:t>(Он громко свистит в свисток.)</w:t>
            </w:r>
          </w:p>
          <w:p w:rsidR="00884BF9" w:rsidRDefault="00884BF9" w:rsidP="00CB55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Здравствуй, Тишка,</w:t>
            </w:r>
            <w:r w:rsidR="00CB5501">
              <w:rPr>
                <w:rFonts w:ascii="Times New Roman" w:hAnsi="Times New Roman" w:cs="Times New Roman"/>
                <w:sz w:val="24"/>
                <w:szCs w:val="24"/>
              </w:rPr>
              <w:t xml:space="preserve"> мы с ребятами пришли к тебе в гости. 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ты оказывается настоящий шалунишка!</w:t>
            </w:r>
            <w:r w:rsidR="00293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501">
              <w:rPr>
                <w:rFonts w:ascii="Times New Roman" w:hAnsi="Times New Roman" w:cs="Times New Roman"/>
                <w:sz w:val="24"/>
                <w:szCs w:val="24"/>
              </w:rPr>
              <w:t>Может быть все звери и птицы убегают от тебя, потому что ты не соблюдаешь правила поведения в лесу?</w:t>
            </w:r>
          </w:p>
          <w:p w:rsidR="00CB5501" w:rsidRDefault="00CB5501" w:rsidP="00CB55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501">
              <w:rPr>
                <w:rFonts w:ascii="Times New Roman" w:hAnsi="Times New Roman" w:cs="Times New Roman"/>
                <w:b/>
                <w:sz w:val="24"/>
                <w:szCs w:val="24"/>
              </w:rPr>
              <w:t>Тишка: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 как это – соблюдать правила поведения в лесу?»</w:t>
            </w:r>
          </w:p>
          <w:p w:rsidR="00CB5501" w:rsidRDefault="00CB5501" w:rsidP="00CB55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Ребята, давайте расскажем Тишке, как нужно вести себя в лесу!</w:t>
            </w:r>
          </w:p>
          <w:p w:rsidR="00CB5501" w:rsidRPr="0049595A" w:rsidRDefault="00CB5501" w:rsidP="00884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5A" w:rsidRPr="0049595A" w:rsidRDefault="0049595A" w:rsidP="0049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5A" w:rsidRPr="0049595A" w:rsidRDefault="0049595A" w:rsidP="0049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89D" w:rsidRPr="00BF389D" w:rsidRDefault="00BF389D" w:rsidP="00BF38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89D" w:rsidRPr="0049595A" w:rsidRDefault="00BF389D" w:rsidP="0049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6DD" w:rsidRDefault="00B676DD" w:rsidP="004959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0298" w:rsidRDefault="00E00298" w:rsidP="00884BF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Default="0049595A" w:rsidP="004959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B5501" w:rsidRDefault="00CB5501" w:rsidP="003267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Тишка: «Ребята, я понял, я больше не буду шуметь в лесу!</w:t>
            </w:r>
            <w:r w:rsidR="003267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 есть еще какие-нибудь правила?»</w:t>
            </w:r>
          </w:p>
          <w:p w:rsidR="0032673B" w:rsidRDefault="0032673B" w:rsidP="003267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Да, Тишка, мы с ребятами не только тебе расскажем их, но и покажем запрещающие экологические знаки, что бы ты лучше все запомнил.</w:t>
            </w:r>
          </w:p>
          <w:p w:rsidR="0032673B" w:rsidRPr="0032673B" w:rsidRDefault="0032673B" w:rsidP="003267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67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 показывает детям экологические запрещающие знаки.</w:t>
            </w:r>
          </w:p>
          <w:p w:rsidR="0049595A" w:rsidRDefault="0049595A" w:rsidP="004959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47FB0" w:rsidRDefault="00C47FB0" w:rsidP="004959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47FB0" w:rsidRDefault="00C47FB0" w:rsidP="004959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47FB0" w:rsidRDefault="00C47FB0" w:rsidP="004959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47FB0" w:rsidRDefault="00C47FB0" w:rsidP="004959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47FB0" w:rsidRDefault="00C47FB0" w:rsidP="004959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47FB0" w:rsidRDefault="00C47FB0" w:rsidP="004959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47FB0" w:rsidRDefault="00C47FB0" w:rsidP="004959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47FB0" w:rsidRDefault="00C47FB0" w:rsidP="004959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47FB0" w:rsidRDefault="00C47FB0" w:rsidP="004959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47FB0" w:rsidRDefault="00C47FB0" w:rsidP="004959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47FB0" w:rsidRDefault="00C47FB0" w:rsidP="004959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47FB0" w:rsidRDefault="00C47FB0" w:rsidP="004959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47FB0" w:rsidRDefault="00C47FB0" w:rsidP="004959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47FB0" w:rsidRDefault="00C47FB0" w:rsidP="004959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47FB0" w:rsidRDefault="00C47FB0" w:rsidP="004959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47FB0" w:rsidRDefault="00C47FB0" w:rsidP="004959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47FB0" w:rsidRDefault="00C47FB0" w:rsidP="004959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47FB0" w:rsidRDefault="00C47FB0" w:rsidP="004959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47FB0" w:rsidRDefault="00C47FB0" w:rsidP="004959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47FB0" w:rsidRDefault="00C47FB0" w:rsidP="004959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47FB0" w:rsidRDefault="00C47FB0" w:rsidP="004959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47FB0" w:rsidRDefault="00C47FB0" w:rsidP="004959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47FB0" w:rsidRDefault="00C47FB0" w:rsidP="004959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47FB0" w:rsidRDefault="00C47FB0" w:rsidP="004959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47FB0" w:rsidRDefault="00C47FB0" w:rsidP="004959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47FB0" w:rsidRDefault="00C47FB0" w:rsidP="004959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47FB0" w:rsidRDefault="00C47FB0" w:rsidP="004959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47FB0" w:rsidRDefault="00C47FB0" w:rsidP="004959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47FB0" w:rsidRDefault="00530A8C" w:rsidP="00530A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Вот, Тишка, какие правила поведения нужно соблюдать в лесу.</w:t>
            </w:r>
          </w:p>
          <w:p w:rsidR="00530A8C" w:rsidRPr="00530A8C" w:rsidRDefault="00530A8C" w:rsidP="00530A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Ребята, давайте проверим, запомнил ли Тишка правила поведения в лесу. Для этого я предлагаю нам всем вместе поиграть в игру:</w:t>
            </w:r>
            <w:r w:rsidRPr="00530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30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«Если можно – хлопни, если нет – топни».</w:t>
            </w:r>
          </w:p>
          <w:p w:rsidR="00530A8C" w:rsidRPr="00530A8C" w:rsidRDefault="00530A8C" w:rsidP="00530A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30A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Если я приду в лесок и сорву ромашку. (Топают)</w:t>
            </w:r>
          </w:p>
          <w:p w:rsidR="00530A8C" w:rsidRPr="00530A8C" w:rsidRDefault="00530A8C" w:rsidP="00530A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30A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Если съем я пирожок и выброшу бумажку. (Топают)</w:t>
            </w:r>
          </w:p>
          <w:p w:rsidR="00530A8C" w:rsidRPr="00530A8C" w:rsidRDefault="00530A8C" w:rsidP="00530A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30A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Если хлебушка кусок на пеньке оставлю. (Хлопают)</w:t>
            </w:r>
          </w:p>
          <w:p w:rsidR="00530A8C" w:rsidRPr="00530A8C" w:rsidRDefault="00530A8C" w:rsidP="00530A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30A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Если ветку подвяжу, колышек поставлю. (Хлопают)</w:t>
            </w:r>
          </w:p>
          <w:p w:rsidR="00530A8C" w:rsidRPr="00530A8C" w:rsidRDefault="00530A8C" w:rsidP="00530A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30A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Если разведу костер, а тушить не буду. (Топают)</w:t>
            </w:r>
          </w:p>
          <w:p w:rsidR="00530A8C" w:rsidRPr="00530A8C" w:rsidRDefault="00530A8C" w:rsidP="00530A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30A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Если сильно насорю и убрать забуду. (Топают)</w:t>
            </w:r>
          </w:p>
          <w:p w:rsidR="00530A8C" w:rsidRPr="00530A8C" w:rsidRDefault="00530A8C" w:rsidP="00530A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30A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Если лейку я возьму и полью цветочек. (Хлопают)</w:t>
            </w:r>
          </w:p>
          <w:p w:rsidR="00530A8C" w:rsidRPr="00530A8C" w:rsidRDefault="00530A8C" w:rsidP="00530A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30A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Если мусор уберу, банку закопаю. (Хлопают)</w:t>
            </w:r>
          </w:p>
          <w:p w:rsidR="00530A8C" w:rsidRPr="00530A8C" w:rsidRDefault="00530A8C" w:rsidP="00530A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30A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Я люблю свою природу, я ей помогаю. (Хлопают)</w:t>
            </w:r>
          </w:p>
          <w:p w:rsidR="00C47FB0" w:rsidRDefault="00530A8C" w:rsidP="00530A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530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Ну, как Тишка, понравилась тебе игра, не будешь больше шалунишкой?</w:t>
            </w:r>
          </w:p>
          <w:p w:rsidR="00530A8C" w:rsidRDefault="00530A8C" w:rsidP="00530A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Тишка: «Спасибо, вам ребята, что вы пришли ко мне в </w:t>
            </w:r>
            <w:r w:rsidR="00BF40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гости. Теперь у меня есть много друзей и я знаю, как нужно вести себя правильно в лесу. Я обещаю, больше никогда не шалить!»</w:t>
            </w:r>
          </w:p>
          <w:p w:rsidR="00BF402E" w:rsidRPr="00530A8C" w:rsidRDefault="00BF402E" w:rsidP="00530A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 мы с ребятами, очень рады, что познакомились с тобой. Ты стал нашим другом, и ребята хотят спеть для тебя песню про дружбу.</w:t>
            </w:r>
          </w:p>
          <w:p w:rsidR="00C47FB0" w:rsidRDefault="00BF402E" w:rsidP="00BF40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Тишка, нам пора возвращаться в наш детский сад. Мы с ребятами приглашаем тебя в гости. До свидания, до новой встречи!</w:t>
            </w:r>
          </w:p>
          <w:p w:rsidR="00C52D06" w:rsidRDefault="00317B56" w:rsidP="00317B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 Ребята, з</w:t>
            </w:r>
            <w:r w:rsidRPr="00317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акройте все глаза и сосчитайте до пяти. Раз – два – три – четыре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пять. Посмотрите, мы вернулись в детский сад.</w:t>
            </w:r>
          </w:p>
          <w:p w:rsidR="00C52D06" w:rsidRDefault="00C52D06" w:rsidP="004959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5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</w:t>
            </w: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5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49595A" w:rsidRPr="0049595A" w:rsidRDefault="0049595A" w:rsidP="0049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5A" w:rsidRPr="0049595A" w:rsidRDefault="0049595A" w:rsidP="0049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501" w:rsidRDefault="00CB5501" w:rsidP="00BF38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89D" w:rsidRPr="00BF389D" w:rsidRDefault="00CB5501" w:rsidP="00BF38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Здороваются с Тишкой.</w:t>
            </w:r>
            <w:r w:rsidR="00BF389D" w:rsidRPr="00BF389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BF389D" w:rsidRDefault="00BF389D" w:rsidP="00BF38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89D" w:rsidRPr="00BF389D" w:rsidRDefault="00BF389D" w:rsidP="00BF38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5A" w:rsidRPr="0049595A" w:rsidRDefault="0049595A" w:rsidP="0049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5A" w:rsidRPr="0049595A" w:rsidRDefault="0049595A" w:rsidP="0049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5A" w:rsidRPr="0049595A" w:rsidRDefault="0049595A" w:rsidP="0049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5A" w:rsidRPr="0049595A" w:rsidRDefault="0049595A" w:rsidP="0049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5A" w:rsidRPr="0049595A" w:rsidRDefault="0049595A" w:rsidP="0049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5A" w:rsidRPr="0049595A" w:rsidRDefault="0049595A" w:rsidP="0049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501" w:rsidRPr="00CB5501" w:rsidRDefault="00CB5501" w:rsidP="00CB550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501">
              <w:rPr>
                <w:rFonts w:ascii="Times New Roman" w:hAnsi="Times New Roman" w:cs="Times New Roman"/>
                <w:i/>
                <w:sz w:val="24"/>
                <w:szCs w:val="24"/>
              </w:rPr>
              <w:t>Если в лес пришли гулять</w:t>
            </w:r>
          </w:p>
          <w:p w:rsidR="00CB5501" w:rsidRPr="00CB5501" w:rsidRDefault="00CB5501" w:rsidP="00CB550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501">
              <w:rPr>
                <w:rFonts w:ascii="Times New Roman" w:hAnsi="Times New Roman" w:cs="Times New Roman"/>
                <w:i/>
                <w:sz w:val="24"/>
                <w:szCs w:val="24"/>
              </w:rPr>
              <w:t>Свежим воздухом дышать,</w:t>
            </w:r>
          </w:p>
          <w:p w:rsidR="00CB5501" w:rsidRPr="00CB5501" w:rsidRDefault="00CB5501" w:rsidP="00CB550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501">
              <w:rPr>
                <w:rFonts w:ascii="Times New Roman" w:hAnsi="Times New Roman" w:cs="Times New Roman"/>
                <w:i/>
                <w:sz w:val="24"/>
                <w:szCs w:val="24"/>
              </w:rPr>
              <w:t>Бегай, прыгай и играй,</w:t>
            </w:r>
          </w:p>
          <w:p w:rsidR="00CB5501" w:rsidRPr="00CB5501" w:rsidRDefault="00CB5501" w:rsidP="00CB550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501">
              <w:rPr>
                <w:rFonts w:ascii="Times New Roman" w:hAnsi="Times New Roman" w:cs="Times New Roman"/>
                <w:i/>
                <w:sz w:val="24"/>
                <w:szCs w:val="24"/>
              </w:rPr>
              <w:t>Только, чур, не забывай,</w:t>
            </w:r>
          </w:p>
          <w:p w:rsidR="00CB5501" w:rsidRPr="00CB5501" w:rsidRDefault="00CB5501" w:rsidP="00CB550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501">
              <w:rPr>
                <w:rFonts w:ascii="Times New Roman" w:hAnsi="Times New Roman" w:cs="Times New Roman"/>
                <w:i/>
                <w:sz w:val="24"/>
                <w:szCs w:val="24"/>
              </w:rPr>
              <w:t>Что в лесу нельзя шуметь,</w:t>
            </w:r>
          </w:p>
          <w:p w:rsidR="00CB5501" w:rsidRPr="00CB5501" w:rsidRDefault="00CB5501" w:rsidP="00CB550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501">
              <w:rPr>
                <w:rFonts w:ascii="Times New Roman" w:hAnsi="Times New Roman" w:cs="Times New Roman"/>
                <w:i/>
                <w:sz w:val="24"/>
                <w:szCs w:val="24"/>
              </w:rPr>
              <w:t>Даже очень громко петь.</w:t>
            </w:r>
          </w:p>
          <w:p w:rsidR="00CB5501" w:rsidRPr="00CB5501" w:rsidRDefault="00CB5501" w:rsidP="00CB550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501">
              <w:rPr>
                <w:rFonts w:ascii="Times New Roman" w:hAnsi="Times New Roman" w:cs="Times New Roman"/>
                <w:i/>
                <w:sz w:val="24"/>
                <w:szCs w:val="24"/>
              </w:rPr>
              <w:t>Испугаются зверушки</w:t>
            </w:r>
          </w:p>
          <w:p w:rsidR="0049595A" w:rsidRPr="00CB5501" w:rsidRDefault="00CB5501" w:rsidP="00CB550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501">
              <w:rPr>
                <w:rFonts w:ascii="Times New Roman" w:hAnsi="Times New Roman" w:cs="Times New Roman"/>
                <w:i/>
                <w:sz w:val="24"/>
                <w:szCs w:val="24"/>
              </w:rPr>
              <w:t>Убегут с лесной опушки.</w:t>
            </w:r>
          </w:p>
          <w:p w:rsidR="00E00298" w:rsidRDefault="00E00298" w:rsidP="0049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298" w:rsidRDefault="00E00298" w:rsidP="0049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298" w:rsidRDefault="00E00298" w:rsidP="0049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298" w:rsidRDefault="00E00298" w:rsidP="0049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298" w:rsidRDefault="00E00298" w:rsidP="0049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298" w:rsidRDefault="00E00298" w:rsidP="0049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298" w:rsidRDefault="00E00298" w:rsidP="0049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298" w:rsidRDefault="00E00298" w:rsidP="0049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B27" w:rsidRDefault="0032673B" w:rsidP="003267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объясняют значение знаков:</w:t>
            </w:r>
          </w:p>
          <w:p w:rsidR="001A1B27" w:rsidRDefault="001A1B27" w:rsidP="003267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73B" w:rsidRPr="0032673B" w:rsidRDefault="0032673B" w:rsidP="003267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1.Ветки не ломать</w:t>
            </w:r>
            <w:r w:rsidRPr="0032673B">
              <w:rPr>
                <w:rFonts w:ascii="Times New Roman" w:hAnsi="Times New Roman" w:cs="Times New Roman"/>
                <w:sz w:val="24"/>
                <w:szCs w:val="24"/>
              </w:rPr>
              <w:t>, не делат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на деревьях надрезы. </w:t>
            </w:r>
            <w:r w:rsidRPr="0032673B">
              <w:rPr>
                <w:rFonts w:ascii="Times New Roman" w:hAnsi="Times New Roman" w:cs="Times New Roman"/>
                <w:sz w:val="24"/>
                <w:szCs w:val="24"/>
              </w:rPr>
              <w:t>Ни травинку, ни лист зря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нужно рвать. </w:t>
            </w:r>
          </w:p>
          <w:p w:rsidR="0032673B" w:rsidRPr="0032673B" w:rsidRDefault="0032673B" w:rsidP="003267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2673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нужно</w:t>
            </w:r>
            <w:r w:rsidRPr="0032673B">
              <w:rPr>
                <w:rFonts w:ascii="Times New Roman" w:hAnsi="Times New Roman" w:cs="Times New Roman"/>
                <w:sz w:val="24"/>
                <w:szCs w:val="24"/>
              </w:rPr>
              <w:t xml:space="preserve"> подходи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530A8C">
              <w:rPr>
                <w:rFonts w:ascii="Times New Roman" w:hAnsi="Times New Roman" w:cs="Times New Roman"/>
                <w:sz w:val="24"/>
                <w:szCs w:val="24"/>
              </w:rPr>
              <w:t xml:space="preserve"> близко к гнездам птиц, прикасаться к нему</w:t>
            </w:r>
            <w:r w:rsidRPr="0032673B">
              <w:rPr>
                <w:rFonts w:ascii="Times New Roman" w:hAnsi="Times New Roman" w:cs="Times New Roman"/>
                <w:sz w:val="24"/>
                <w:szCs w:val="24"/>
              </w:rPr>
              <w:t>, иначе птицы могут покинуть гнездо насовсем.</w:t>
            </w:r>
          </w:p>
          <w:p w:rsidR="0032673B" w:rsidRPr="0032673B" w:rsidRDefault="00530A8C" w:rsidP="003267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3.Нужно беречь муравейники. М</w:t>
            </w:r>
            <w:r w:rsidR="0032673B" w:rsidRPr="0032673B">
              <w:rPr>
                <w:rFonts w:ascii="Times New Roman" w:hAnsi="Times New Roman" w:cs="Times New Roman"/>
                <w:sz w:val="24"/>
                <w:szCs w:val="24"/>
              </w:rPr>
              <w:t>уравьи – санитары леса.</w:t>
            </w:r>
          </w:p>
          <w:p w:rsidR="0032673B" w:rsidRPr="0032673B" w:rsidRDefault="0032673B" w:rsidP="003267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3B">
              <w:rPr>
                <w:rFonts w:ascii="Times New Roman" w:hAnsi="Times New Roman" w:cs="Times New Roman"/>
                <w:sz w:val="24"/>
                <w:szCs w:val="24"/>
              </w:rPr>
              <w:t>4. Не</w:t>
            </w:r>
            <w:r w:rsidR="00530A8C">
              <w:rPr>
                <w:rFonts w:ascii="Times New Roman" w:hAnsi="Times New Roman" w:cs="Times New Roman"/>
                <w:sz w:val="24"/>
                <w:szCs w:val="24"/>
              </w:rPr>
              <w:t>льзя разжигать</w:t>
            </w:r>
            <w:r w:rsidRPr="0032673B">
              <w:rPr>
                <w:rFonts w:ascii="Times New Roman" w:hAnsi="Times New Roman" w:cs="Times New Roman"/>
                <w:sz w:val="24"/>
                <w:szCs w:val="24"/>
              </w:rPr>
              <w:t xml:space="preserve"> костер. От огня погибают растения, задыхаются животные и насекомые.</w:t>
            </w:r>
          </w:p>
          <w:p w:rsidR="0032673B" w:rsidRPr="0032673B" w:rsidRDefault="0032673B" w:rsidP="003267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3B">
              <w:rPr>
                <w:rFonts w:ascii="Times New Roman" w:hAnsi="Times New Roman" w:cs="Times New Roman"/>
                <w:sz w:val="24"/>
                <w:szCs w:val="24"/>
              </w:rPr>
              <w:t xml:space="preserve">5. В лесу можно </w:t>
            </w:r>
            <w:r w:rsidR="00530A8C" w:rsidRPr="0032673B">
              <w:rPr>
                <w:rFonts w:ascii="Times New Roman" w:hAnsi="Times New Roman" w:cs="Times New Roman"/>
                <w:sz w:val="24"/>
                <w:szCs w:val="24"/>
              </w:rPr>
              <w:t>поиграть, но</w:t>
            </w:r>
            <w:r w:rsidR="00530A8C">
              <w:rPr>
                <w:rFonts w:ascii="Times New Roman" w:hAnsi="Times New Roman" w:cs="Times New Roman"/>
                <w:sz w:val="24"/>
                <w:szCs w:val="24"/>
              </w:rPr>
              <w:t xml:space="preserve"> главное – никому не мешать.</w:t>
            </w:r>
          </w:p>
          <w:p w:rsidR="0032673B" w:rsidRPr="0032673B" w:rsidRDefault="00530A8C" w:rsidP="003267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2673B" w:rsidRPr="0032673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льзя рвать цветы.</w:t>
            </w:r>
          </w:p>
          <w:p w:rsidR="0032673B" w:rsidRPr="0032673B" w:rsidRDefault="0032673B" w:rsidP="003267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3B">
              <w:rPr>
                <w:rFonts w:ascii="Times New Roman" w:hAnsi="Times New Roman" w:cs="Times New Roman"/>
                <w:sz w:val="24"/>
                <w:szCs w:val="24"/>
              </w:rPr>
              <w:t>7. Не</w:t>
            </w:r>
            <w:r w:rsidR="00530A8C">
              <w:rPr>
                <w:rFonts w:ascii="Times New Roman" w:hAnsi="Times New Roman" w:cs="Times New Roman"/>
                <w:sz w:val="24"/>
                <w:szCs w:val="24"/>
              </w:rPr>
              <w:t>льзя</w:t>
            </w:r>
            <w:r w:rsidRPr="0032673B">
              <w:rPr>
                <w:rFonts w:ascii="Times New Roman" w:hAnsi="Times New Roman" w:cs="Times New Roman"/>
                <w:sz w:val="24"/>
                <w:szCs w:val="24"/>
              </w:rPr>
              <w:t xml:space="preserve"> лови</w:t>
            </w:r>
            <w:r w:rsidR="00530A8C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32673B">
              <w:rPr>
                <w:rFonts w:ascii="Times New Roman" w:hAnsi="Times New Roman" w:cs="Times New Roman"/>
                <w:sz w:val="24"/>
                <w:szCs w:val="24"/>
              </w:rPr>
              <w:t xml:space="preserve"> ради забавы бабочек, стрекоз и других животных.</w:t>
            </w:r>
          </w:p>
          <w:p w:rsidR="001A1B27" w:rsidRDefault="0032673B" w:rsidP="003267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3B">
              <w:rPr>
                <w:rFonts w:ascii="Times New Roman" w:hAnsi="Times New Roman" w:cs="Times New Roman"/>
                <w:sz w:val="24"/>
                <w:szCs w:val="24"/>
              </w:rPr>
              <w:t>8. Не</w:t>
            </w:r>
            <w:r w:rsidR="00530A8C">
              <w:rPr>
                <w:rFonts w:ascii="Times New Roman" w:hAnsi="Times New Roman" w:cs="Times New Roman"/>
                <w:sz w:val="24"/>
                <w:szCs w:val="24"/>
              </w:rPr>
              <w:t>льзя</w:t>
            </w:r>
            <w:r w:rsidRPr="0032673B">
              <w:rPr>
                <w:rFonts w:ascii="Times New Roman" w:hAnsi="Times New Roman" w:cs="Times New Roman"/>
                <w:sz w:val="24"/>
                <w:szCs w:val="24"/>
              </w:rPr>
              <w:t xml:space="preserve"> сори</w:t>
            </w:r>
            <w:r w:rsidR="00530A8C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32673B">
              <w:rPr>
                <w:rFonts w:ascii="Times New Roman" w:hAnsi="Times New Roman" w:cs="Times New Roman"/>
                <w:sz w:val="24"/>
                <w:szCs w:val="24"/>
              </w:rPr>
              <w:t xml:space="preserve"> в лесу. </w:t>
            </w:r>
            <w:r w:rsidR="00530A8C">
              <w:rPr>
                <w:rFonts w:ascii="Times New Roman" w:hAnsi="Times New Roman" w:cs="Times New Roman"/>
                <w:sz w:val="24"/>
                <w:szCs w:val="24"/>
              </w:rPr>
              <w:t>Нужно убирать</w:t>
            </w:r>
            <w:r w:rsidRPr="0032673B">
              <w:rPr>
                <w:rFonts w:ascii="Times New Roman" w:hAnsi="Times New Roman" w:cs="Times New Roman"/>
                <w:sz w:val="24"/>
                <w:szCs w:val="24"/>
              </w:rPr>
              <w:t xml:space="preserve"> за собой мусор и стеклянную посуду. Пожар в лесу может возникнуть от брошенной стекляшки.</w:t>
            </w:r>
          </w:p>
          <w:p w:rsidR="001A1B27" w:rsidRDefault="001A1B27" w:rsidP="003267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B27" w:rsidRDefault="001A1B27" w:rsidP="0049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BD2" w:rsidRDefault="00B82BD2" w:rsidP="0049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BD2" w:rsidRDefault="00B82BD2" w:rsidP="0049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BD2" w:rsidRDefault="00B82BD2" w:rsidP="0049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BD2" w:rsidRDefault="00B82BD2" w:rsidP="0049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BD2" w:rsidRDefault="00B82BD2" w:rsidP="0049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BD2" w:rsidRDefault="00B82BD2" w:rsidP="0049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BD2" w:rsidRDefault="00B85EB9" w:rsidP="0049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движения, в соответствии правилам игры.</w:t>
            </w:r>
          </w:p>
          <w:p w:rsidR="00B82BD2" w:rsidRDefault="00B82BD2" w:rsidP="0049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BD2" w:rsidRDefault="00B82BD2" w:rsidP="0049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BD2" w:rsidRDefault="00B82BD2" w:rsidP="0049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BD2" w:rsidRDefault="00B82BD2" w:rsidP="0049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BD2" w:rsidRDefault="00B82BD2" w:rsidP="0049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06" w:rsidRDefault="00C52D06" w:rsidP="0049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06" w:rsidRDefault="00C52D06" w:rsidP="0049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06" w:rsidRDefault="00C52D06" w:rsidP="0049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06" w:rsidRDefault="00C52D06" w:rsidP="0049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06" w:rsidRDefault="00C52D06" w:rsidP="0049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06" w:rsidRDefault="00C52D06" w:rsidP="0049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06" w:rsidRDefault="00C52D06" w:rsidP="0049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06" w:rsidRDefault="00C52D06" w:rsidP="0049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06" w:rsidRDefault="00C52D06" w:rsidP="0049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06" w:rsidRDefault="00C52D06" w:rsidP="0049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06" w:rsidRDefault="00C52D06" w:rsidP="0049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06" w:rsidRDefault="00C52D06" w:rsidP="0049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06" w:rsidRDefault="00C52D06" w:rsidP="0049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06" w:rsidRDefault="00C52D06" w:rsidP="0049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06" w:rsidRDefault="00C52D06" w:rsidP="0049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06" w:rsidRDefault="00C52D06" w:rsidP="0049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2D" w:rsidRDefault="005D192D" w:rsidP="0049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02E" w:rsidRDefault="00BF402E" w:rsidP="0049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02E" w:rsidRDefault="00BF402E" w:rsidP="0049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02E" w:rsidRDefault="00BF402E" w:rsidP="00B85E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Исполняют песню «Дружба».</w:t>
            </w:r>
          </w:p>
          <w:p w:rsidR="00BF402E" w:rsidRDefault="00BF402E" w:rsidP="00B85E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2E">
              <w:rPr>
                <w:rFonts w:ascii="Times New Roman" w:hAnsi="Times New Roman" w:cs="Times New Roman"/>
                <w:sz w:val="24"/>
                <w:szCs w:val="24"/>
              </w:rPr>
              <w:t xml:space="preserve">Автор слов - </w:t>
            </w:r>
            <w:proofErr w:type="spellStart"/>
            <w:r w:rsidRPr="00BF402E">
              <w:rPr>
                <w:rFonts w:ascii="Times New Roman" w:hAnsi="Times New Roman" w:cs="Times New Roman"/>
                <w:sz w:val="24"/>
                <w:szCs w:val="24"/>
              </w:rPr>
              <w:t>Пляцковски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М., композитор - Савельев Б. </w:t>
            </w:r>
          </w:p>
          <w:p w:rsidR="00BF402E" w:rsidRDefault="00BF402E" w:rsidP="00B85E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02E" w:rsidRPr="0049595A" w:rsidRDefault="00BF402E" w:rsidP="00B85E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Прощаются с Тишкой.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BC6" w:rsidRPr="0049595A" w:rsidRDefault="005A1BC6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BC6" w:rsidRDefault="005A1BC6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5EB9" w:rsidRDefault="00B85EB9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5EB9" w:rsidRDefault="00B85EB9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Индивидуальная</w:t>
            </w:r>
          </w:p>
          <w:p w:rsidR="005A1BC6" w:rsidRDefault="005A1BC6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BC6" w:rsidRPr="0049595A" w:rsidRDefault="005A1BC6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BC6" w:rsidRDefault="005A1BC6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BC6" w:rsidRDefault="005A1BC6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BC6" w:rsidRDefault="005A1BC6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5A" w:rsidRPr="0049595A" w:rsidRDefault="0049595A" w:rsidP="00B85E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5A" w:rsidRPr="0049595A" w:rsidRDefault="0049595A" w:rsidP="00B85E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BC6" w:rsidRDefault="005A1BC6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BC6" w:rsidRDefault="005A1BC6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BC6" w:rsidRPr="0049595A" w:rsidRDefault="005A1BC6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BC6" w:rsidRPr="0049595A" w:rsidRDefault="005A1BC6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5EB9" w:rsidRDefault="00B85EB9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B85EB9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Объясняют значение запрещающих экологических знаков</w:t>
            </w: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5EB9" w:rsidRPr="0049595A" w:rsidRDefault="00B85EB9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BC6" w:rsidRDefault="005A1BC6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5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Получают положительные эмоции от игры</w:t>
            </w: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B85EB9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Исполняют песню</w:t>
            </w: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BC6" w:rsidRDefault="005A1BC6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BC6" w:rsidRDefault="005A1BC6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BC6" w:rsidRDefault="005A1BC6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9595A" w:rsidRPr="0049595A" w:rsidTr="00CE0DA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5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Заключительный этап.</w:t>
            </w: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5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 занятия.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56" w:rsidRDefault="00317B56" w:rsidP="00B85E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Ребята, мы сегодня с вами сделали доброе дело. Научили мальчика Тишку, как нужно вести себя в лесу.</w:t>
            </w:r>
          </w:p>
          <w:p w:rsidR="00317B56" w:rsidRDefault="00317B56" w:rsidP="00B85E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 Вам понравилось</w:t>
            </w:r>
            <w:r w:rsidR="000263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 не понравилось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наше путешествие?</w:t>
            </w:r>
          </w:p>
          <w:p w:rsidR="0049595A" w:rsidRDefault="000263C8" w:rsidP="00B85E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Что больше всего запомнилось?</w:t>
            </w:r>
          </w:p>
          <w:p w:rsidR="000263C8" w:rsidRPr="0049595A" w:rsidRDefault="000263C8" w:rsidP="00B85E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Ребята, я предлагаю вам изготовить экологические запрещающие знаки и развесить их в нашем Калужском бору, что бы все жители нашего города, знали, как нужно правильно вести себя в бору.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5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5A" w:rsidRPr="0049595A" w:rsidRDefault="0049595A" w:rsidP="00B85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5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делятся эмоциями об экскурсии, о том, что им больше понравилось и запомнилось.</w:t>
            </w:r>
          </w:p>
        </w:tc>
      </w:tr>
    </w:tbl>
    <w:p w:rsidR="00917F89" w:rsidRPr="00917F89" w:rsidRDefault="00917F89" w:rsidP="00917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7F89" w:rsidRPr="0049595A" w:rsidRDefault="00917F89" w:rsidP="00917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595A" w:rsidRPr="0049595A" w:rsidRDefault="0049595A" w:rsidP="004959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595A" w:rsidRPr="0049595A" w:rsidRDefault="0049595A" w:rsidP="004959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595A" w:rsidRPr="0049595A" w:rsidRDefault="0049595A" w:rsidP="004959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595A" w:rsidRPr="0049595A" w:rsidRDefault="0049595A" w:rsidP="004959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595A" w:rsidRPr="0049595A" w:rsidRDefault="0049595A" w:rsidP="0049595A"/>
    <w:p w:rsidR="00326331" w:rsidRDefault="00326331"/>
    <w:sectPr w:rsidR="00326331" w:rsidSect="008C6D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14E8E"/>
    <w:multiLevelType w:val="hybridMultilevel"/>
    <w:tmpl w:val="B0BEFE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CF"/>
    <w:rsid w:val="000169C3"/>
    <w:rsid w:val="000263C8"/>
    <w:rsid w:val="000449D9"/>
    <w:rsid w:val="00107E39"/>
    <w:rsid w:val="001A10CC"/>
    <w:rsid w:val="001A1B27"/>
    <w:rsid w:val="00202A69"/>
    <w:rsid w:val="00293D13"/>
    <w:rsid w:val="003051B6"/>
    <w:rsid w:val="00317B56"/>
    <w:rsid w:val="00326331"/>
    <w:rsid w:val="0032673B"/>
    <w:rsid w:val="00351E20"/>
    <w:rsid w:val="00357418"/>
    <w:rsid w:val="00404ECF"/>
    <w:rsid w:val="00481B01"/>
    <w:rsid w:val="0049595A"/>
    <w:rsid w:val="00530A8C"/>
    <w:rsid w:val="005455A7"/>
    <w:rsid w:val="005772FD"/>
    <w:rsid w:val="005A1BC6"/>
    <w:rsid w:val="005D192D"/>
    <w:rsid w:val="00631F3A"/>
    <w:rsid w:val="00746A8C"/>
    <w:rsid w:val="007D519A"/>
    <w:rsid w:val="007E77EF"/>
    <w:rsid w:val="0088262C"/>
    <w:rsid w:val="00884BF9"/>
    <w:rsid w:val="008C6D05"/>
    <w:rsid w:val="00912F61"/>
    <w:rsid w:val="00917F89"/>
    <w:rsid w:val="009A7FB2"/>
    <w:rsid w:val="00A50799"/>
    <w:rsid w:val="00B07DDC"/>
    <w:rsid w:val="00B31E76"/>
    <w:rsid w:val="00B676DD"/>
    <w:rsid w:val="00B74C11"/>
    <w:rsid w:val="00B82BD2"/>
    <w:rsid w:val="00B85EB9"/>
    <w:rsid w:val="00BA3C5C"/>
    <w:rsid w:val="00BE4604"/>
    <w:rsid w:val="00BF187C"/>
    <w:rsid w:val="00BF389D"/>
    <w:rsid w:val="00BF402E"/>
    <w:rsid w:val="00BF5FC1"/>
    <w:rsid w:val="00C47FB0"/>
    <w:rsid w:val="00C52D06"/>
    <w:rsid w:val="00CB5501"/>
    <w:rsid w:val="00CB66A6"/>
    <w:rsid w:val="00CF4E1F"/>
    <w:rsid w:val="00E00298"/>
    <w:rsid w:val="00E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0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6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6D05"/>
  </w:style>
  <w:style w:type="character" w:styleId="a4">
    <w:name w:val="Strong"/>
    <w:basedOn w:val="a0"/>
    <w:uiPriority w:val="22"/>
    <w:qFormat/>
    <w:rsid w:val="008C6D05"/>
    <w:rPr>
      <w:b/>
      <w:bCs/>
    </w:rPr>
  </w:style>
  <w:style w:type="table" w:styleId="a5">
    <w:name w:val="Table Grid"/>
    <w:basedOn w:val="a1"/>
    <w:uiPriority w:val="39"/>
    <w:rsid w:val="00495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0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6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6D05"/>
  </w:style>
  <w:style w:type="character" w:styleId="a4">
    <w:name w:val="Strong"/>
    <w:basedOn w:val="a0"/>
    <w:uiPriority w:val="22"/>
    <w:qFormat/>
    <w:rsid w:val="008C6D05"/>
    <w:rPr>
      <w:b/>
      <w:bCs/>
    </w:rPr>
  </w:style>
  <w:style w:type="table" w:styleId="a5">
    <w:name w:val="Table Grid"/>
    <w:basedOn w:val="a1"/>
    <w:uiPriority w:val="39"/>
    <w:rsid w:val="00495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AA8E6-0CF7-451D-BFAE-EF2122DD9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Пользователь Windows</cp:lastModifiedBy>
  <cp:revision>1</cp:revision>
  <dcterms:created xsi:type="dcterms:W3CDTF">2022-08-01T07:13:00Z</dcterms:created>
  <dcterms:modified xsi:type="dcterms:W3CDTF">2022-08-01T07:13:00Z</dcterms:modified>
</cp:coreProperties>
</file>