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05" w:rsidRDefault="008C6D05" w:rsidP="004D1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5C38" w:rsidRPr="001D102C" w:rsidRDefault="00A45C38" w:rsidP="004D1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D102C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 № 26 «Гвоздика» города Калуги</w:t>
      </w:r>
    </w:p>
    <w:p w:rsidR="00A45C38" w:rsidRDefault="00A45C38" w:rsidP="00A45C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D05" w:rsidRDefault="008C6D05" w:rsidP="008C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6D05" w:rsidRDefault="008C6D05" w:rsidP="008C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6D05" w:rsidRDefault="008C6D05" w:rsidP="008C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C6D05" w:rsidRDefault="008C6D05" w:rsidP="008C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A1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Конспект непрерывной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деятельности</w:t>
      </w:r>
    </w:p>
    <w:p w:rsidR="008C6D05" w:rsidRDefault="008C6D05" w:rsidP="008C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«Познавательное развитие»</w:t>
      </w:r>
    </w:p>
    <w:p w:rsidR="008C6D05" w:rsidRDefault="008C6D05" w:rsidP="008C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детьми подготовительной к школе группы </w:t>
      </w:r>
    </w:p>
    <w:p w:rsidR="008C6D05" w:rsidRDefault="008C6D05" w:rsidP="008C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тему: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«Животные</w:t>
      </w:r>
      <w:r w:rsidR="00290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Калужского бора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C6D05" w:rsidRDefault="008C6D05" w:rsidP="008C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6D05" w:rsidRDefault="008C6D05" w:rsidP="008C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6D05" w:rsidRDefault="008C6D05" w:rsidP="00531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0E86" w:rsidRDefault="00290E86" w:rsidP="008C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DD4" w:rsidRDefault="00531DD4" w:rsidP="008C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DD4" w:rsidRDefault="00A45C38" w:rsidP="00766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Калуга, 2022</w:t>
      </w:r>
    </w:p>
    <w:p w:rsidR="004D17B0" w:rsidRDefault="004D17B0" w:rsidP="00766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17B0" w:rsidRDefault="004D17B0" w:rsidP="00766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17B0" w:rsidRPr="00D52C0E" w:rsidRDefault="004D17B0" w:rsidP="00766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D05" w:rsidRDefault="008C6D05" w:rsidP="008C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Дидактическое обоснование образовательной деятельности.</w:t>
      </w:r>
    </w:p>
    <w:p w:rsidR="008C6D05" w:rsidRDefault="008C6D05" w:rsidP="008C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6"/>
        <w:gridCol w:w="11104"/>
      </w:tblGrid>
      <w:tr w:rsidR="008C6D05" w:rsidRPr="001D4628" w:rsidTr="00CE0DAD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8C6D05" w:rsidP="00CE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A63A93" w:rsidP="008C6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«Животный мир Калужского бора</w:t>
            </w:r>
            <w:r w:rsidR="008C6D05" w:rsidRPr="008C6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C6D05" w:rsidRPr="001D4628" w:rsidTr="00CE0DAD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8C6D05" w:rsidP="00CE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8C6D05" w:rsidP="00CE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  развитие</w:t>
            </w:r>
          </w:p>
        </w:tc>
      </w:tr>
      <w:tr w:rsidR="008C6D05" w:rsidRPr="001D4628" w:rsidTr="00CE0DAD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8C6D05" w:rsidP="00CE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педагогического мероприятия</w:t>
            </w:r>
          </w:p>
        </w:tc>
        <w:tc>
          <w:tcPr>
            <w:tcW w:w="1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8C6D05" w:rsidP="00CE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8C6D05" w:rsidRPr="001D4628" w:rsidTr="00CE0DAD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8C6D05" w:rsidP="00CE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8C6D05" w:rsidP="00CE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7  лет (подготовительная к школе группа)</w:t>
            </w:r>
          </w:p>
        </w:tc>
      </w:tr>
      <w:tr w:rsidR="008C6D05" w:rsidRPr="001D4628" w:rsidTr="00CE0DAD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8C6D05" w:rsidP="00CE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8C6D05" w:rsidRDefault="00A63A93" w:rsidP="00CE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фауной Калужского бора</w:t>
            </w:r>
          </w:p>
        </w:tc>
      </w:tr>
      <w:tr w:rsidR="008C6D05" w:rsidRPr="001D4628" w:rsidTr="00202A69">
        <w:trPr>
          <w:trHeight w:val="2441"/>
          <w:tblCellSpacing w:w="0" w:type="dxa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8C6D05" w:rsidP="00CE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Default="008C6D05" w:rsidP="00CE0DAD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D462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202A69" w:rsidRPr="00202A69" w:rsidRDefault="00A63A93" w:rsidP="00CE0DA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представления дошкольников о представителях животного мира Калужского бора</w:t>
            </w:r>
            <w:r w:rsidR="00202A69" w:rsidRPr="00202A69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02A69" w:rsidRPr="00202A69" w:rsidRDefault="00202A69" w:rsidP="00CE0DAD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02A69">
              <w:rPr>
                <w:rFonts w:ascii="Times New Roman" w:hAnsi="Times New Roman" w:cs="Times New Roman"/>
                <w:iCs/>
                <w:sz w:val="24"/>
                <w:szCs w:val="24"/>
              </w:rPr>
              <w:t>Активизировать познавательную деятельность, расширяя словарный запас;</w:t>
            </w:r>
          </w:p>
          <w:p w:rsidR="008C6D05" w:rsidRDefault="008C6D05" w:rsidP="00CE0DAD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1D462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A63A93" w:rsidRPr="00C71C60" w:rsidRDefault="00A63A93" w:rsidP="00CE0DAD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1C6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Развивать интерес к изучению</w:t>
            </w:r>
            <w:r w:rsidR="00C71C60" w:rsidRPr="00C71C6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природы</w:t>
            </w:r>
            <w:r w:rsidRPr="00C71C6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родного края</w:t>
            </w:r>
            <w:r w:rsidR="00C71C60" w:rsidRPr="00C71C6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8C6D05" w:rsidRPr="001D4628" w:rsidRDefault="008C6D05" w:rsidP="00CE0DAD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62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8C6D05" w:rsidRPr="001D4628" w:rsidRDefault="00C71C60" w:rsidP="00CE0D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C60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чувства гордости, любви, ответственности за родную природу, бережное отношение к ней.</w:t>
            </w:r>
          </w:p>
        </w:tc>
      </w:tr>
      <w:tr w:rsidR="008C6D05" w:rsidRPr="001D4628" w:rsidTr="00CE0DAD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8C6D05" w:rsidP="00CE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8C6D05" w:rsidP="00CE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C7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остранство мини – музея «О чем поведал Калужский 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его экспонаты</w:t>
            </w:r>
          </w:p>
        </w:tc>
      </w:tr>
      <w:tr w:rsidR="008C6D05" w:rsidRPr="001D4628" w:rsidTr="00CE0DAD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8C6D05" w:rsidP="00CE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8C6D05" w:rsidP="00CE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групповая, индивидуальная.</w:t>
            </w:r>
          </w:p>
        </w:tc>
      </w:tr>
      <w:tr w:rsidR="008C6D05" w:rsidRPr="001D4628" w:rsidTr="00CE0DAD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8C6D05" w:rsidP="00CE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1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C71C60" w:rsidP="00202A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7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еседы, загадывания загадок о диких животных, чтение художественной литературы, дидактические игры</w:t>
            </w:r>
          </w:p>
        </w:tc>
      </w:tr>
      <w:tr w:rsidR="008C6D05" w:rsidRPr="001D4628" w:rsidTr="00CE0DAD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D05" w:rsidRPr="001D4628" w:rsidRDefault="008C6D05" w:rsidP="00CE0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1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A69" w:rsidRDefault="002467AF" w:rsidP="00CE0DAD">
            <w:pPr>
              <w:pStyle w:val="a3"/>
              <w:spacing w:before="0" w:beforeAutospacing="0" w:after="0" w:afterAutospacing="0" w:line="256" w:lineRule="auto"/>
              <w:contextualSpacing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Дошкольники познакомятся</w:t>
            </w:r>
            <w:r w:rsidR="00202A69">
              <w:rPr>
                <w:color w:val="000000"/>
                <w:szCs w:val="22"/>
                <w:lang w:eastAsia="en-US"/>
              </w:rPr>
              <w:t xml:space="preserve"> </w:t>
            </w:r>
            <w:r w:rsidR="00202A69" w:rsidRPr="00202A69">
              <w:rPr>
                <w:color w:val="000000"/>
                <w:szCs w:val="22"/>
                <w:lang w:eastAsia="en-US"/>
              </w:rPr>
              <w:t>с</w:t>
            </w:r>
            <w:r>
              <w:rPr>
                <w:color w:val="000000"/>
                <w:szCs w:val="22"/>
                <w:lang w:eastAsia="en-US"/>
              </w:rPr>
              <w:t xml:space="preserve"> представителями животного мира Калужского бора</w:t>
            </w:r>
            <w:r w:rsidR="00202A69">
              <w:rPr>
                <w:color w:val="000000"/>
                <w:szCs w:val="22"/>
                <w:lang w:eastAsia="en-US"/>
              </w:rPr>
              <w:t>;</w:t>
            </w:r>
          </w:p>
          <w:p w:rsidR="008C6D05" w:rsidRPr="001D4628" w:rsidRDefault="002467AF" w:rsidP="00CE0DAD">
            <w:pPr>
              <w:pStyle w:val="a3"/>
              <w:spacing w:before="0" w:beforeAutospacing="0" w:after="0" w:afterAutospacing="0" w:line="256" w:lineRule="auto"/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Дошкольники проявят интерес к изучению природы родного края. </w:t>
            </w:r>
          </w:p>
        </w:tc>
      </w:tr>
    </w:tbl>
    <w:p w:rsidR="008C6D05" w:rsidRPr="001D4628" w:rsidRDefault="008C6D05" w:rsidP="008C6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6D05" w:rsidRDefault="008C6D05" w:rsidP="008C6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6D05" w:rsidRDefault="008C6D05" w:rsidP="008C6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5009DB" w:rsidRDefault="005009DB" w:rsidP="008C6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9DB" w:rsidRDefault="005009DB" w:rsidP="008C6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2C0E" w:rsidRDefault="00D52C0E" w:rsidP="004959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95A" w:rsidRPr="0049595A" w:rsidRDefault="00351E20" w:rsidP="004959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Примерный ход непрерывной</w:t>
      </w:r>
      <w:r w:rsidR="0049595A" w:rsidRPr="0049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образовательной деятельности.</w:t>
      </w:r>
    </w:p>
    <w:tbl>
      <w:tblPr>
        <w:tblStyle w:val="a5"/>
        <w:tblW w:w="14730" w:type="dxa"/>
        <w:tblLayout w:type="fixed"/>
        <w:tblLook w:val="04A0" w:firstRow="1" w:lastRow="0" w:firstColumn="1" w:lastColumn="0" w:noHBand="0" w:noVBand="1"/>
      </w:tblPr>
      <w:tblGrid>
        <w:gridCol w:w="1271"/>
        <w:gridCol w:w="1842"/>
        <w:gridCol w:w="4537"/>
        <w:gridCol w:w="3397"/>
        <w:gridCol w:w="1275"/>
        <w:gridCol w:w="2408"/>
      </w:tblGrid>
      <w:tr w:rsidR="0049595A" w:rsidRPr="0049595A" w:rsidTr="002467AF">
        <w:trPr>
          <w:trHeight w:val="57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Структурные части образовательной деятельности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49595A" w:rsidRPr="0049595A" w:rsidTr="002467AF">
        <w:trPr>
          <w:trHeight w:val="55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5A" w:rsidRPr="0049595A" w:rsidRDefault="0049595A" w:rsidP="004959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5A" w:rsidRPr="0049595A" w:rsidRDefault="0049595A" w:rsidP="004959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5A" w:rsidRPr="0049595A" w:rsidRDefault="0049595A" w:rsidP="004959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5A" w:rsidRPr="0049595A" w:rsidRDefault="0049595A" w:rsidP="004959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595A" w:rsidRPr="0049595A" w:rsidTr="002467A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Вводная часть. Организационный момент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Мотивация детской деятельности.</w:t>
            </w: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04816" w:rsidRDefault="00804816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04816" w:rsidRPr="0049595A" w:rsidRDefault="00804816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проблемной ситуации</w:t>
            </w: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5A" w:rsidRPr="00A0024A" w:rsidRDefault="002467AF" w:rsidP="002467A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24A">
              <w:rPr>
                <w:rFonts w:ascii="Times New Roman" w:hAnsi="Times New Roman" w:cs="Times New Roman"/>
                <w:sz w:val="24"/>
                <w:szCs w:val="24"/>
              </w:rPr>
              <w:t>Воспитатель вносит посылку.</w:t>
            </w:r>
          </w:p>
          <w:p w:rsidR="002467AF" w:rsidRDefault="00A0024A" w:rsidP="002467A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67AF">
              <w:rPr>
                <w:rFonts w:ascii="Times New Roman" w:hAnsi="Times New Roman" w:cs="Times New Roman"/>
                <w:sz w:val="24"/>
                <w:szCs w:val="24"/>
              </w:rPr>
              <w:t>«Посмотрите, ребята, нам прислали посылку. Давайте её откроем?»</w:t>
            </w:r>
          </w:p>
          <w:p w:rsidR="00A0024A" w:rsidRDefault="00A0024A" w:rsidP="002467A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достает из посылки книгу, где на страницах нет изображений, а только загадки и знак вопроса</w:t>
            </w:r>
          </w:p>
          <w:p w:rsidR="00A0024A" w:rsidRDefault="00A0024A" w:rsidP="002467A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читает название книги «Обитатели Калужского бора»</w:t>
            </w:r>
          </w:p>
          <w:p w:rsidR="00A0024A" w:rsidRDefault="00A0024A" w:rsidP="002467A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что такое бор?</w:t>
            </w:r>
          </w:p>
          <w:p w:rsidR="00A0024A" w:rsidRDefault="00A0024A" w:rsidP="002467A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какие деревья преобладают в Калужском бору?</w:t>
            </w:r>
          </w:p>
          <w:p w:rsidR="00A0024A" w:rsidRDefault="00A0024A" w:rsidP="002467A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вместе узнаем, какие животные обитают в нашем бору. Да вот только беда, картинок в</w:t>
            </w:r>
            <w:r w:rsidR="00703353">
              <w:rPr>
                <w:rFonts w:ascii="Times New Roman" w:hAnsi="Times New Roman" w:cs="Times New Roman"/>
                <w:sz w:val="24"/>
                <w:szCs w:val="24"/>
              </w:rPr>
              <w:t xml:space="preserve"> нашей книге нет, а 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="00703353">
              <w:rPr>
                <w:rFonts w:ascii="Times New Roman" w:hAnsi="Times New Roman" w:cs="Times New Roman"/>
                <w:sz w:val="24"/>
                <w:szCs w:val="24"/>
              </w:rPr>
              <w:t xml:space="preserve"> и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Как же нам быть?</w:t>
            </w:r>
          </w:p>
          <w:p w:rsidR="00A0024A" w:rsidRPr="0049595A" w:rsidRDefault="00A0024A" w:rsidP="00246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5A" w:rsidRPr="0049595A" w:rsidRDefault="00A0024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246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одходят к воспитателю</w:t>
            </w:r>
          </w:p>
          <w:p w:rsidR="0049595A" w:rsidRPr="0049595A" w:rsidRDefault="00A0024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246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оглашаются открыть посылку</w:t>
            </w:r>
          </w:p>
          <w:p w:rsidR="0049595A" w:rsidRPr="0049595A" w:rsidRDefault="00A0024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Рассматривают книгу вместе с воспитателем</w:t>
            </w: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A0024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 – это хвойный лес</w:t>
            </w:r>
          </w:p>
          <w:p w:rsidR="00804816" w:rsidRDefault="00A0024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Сосны</w:t>
            </w:r>
          </w:p>
          <w:p w:rsidR="00804816" w:rsidRDefault="00804816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024A" w:rsidRPr="0049595A" w:rsidRDefault="00A0024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Нужно отгадать загадки и </w:t>
            </w:r>
            <w:r w:rsidR="00703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выполнить задания,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тогда мы узнаем, кто должен быть изображен на странницах этой книги</w:t>
            </w:r>
          </w:p>
          <w:p w:rsid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F4E1F" w:rsidRPr="0049595A" w:rsidRDefault="00CF4E1F" w:rsidP="00A002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5A" w:rsidRPr="0049595A" w:rsidRDefault="0049595A" w:rsidP="00904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5A" w:rsidRPr="0049595A" w:rsidRDefault="0049595A" w:rsidP="004959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5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привлечения внимания детей.</w:t>
            </w:r>
          </w:p>
          <w:p w:rsidR="0049595A" w:rsidRPr="0049595A" w:rsidRDefault="0049595A" w:rsidP="004959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5A" w:rsidRDefault="0049595A" w:rsidP="00495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1BC6" w:rsidRDefault="005A1BC6" w:rsidP="00495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1BC6" w:rsidRDefault="005A1BC6" w:rsidP="00495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1BC6" w:rsidRPr="00A0024A" w:rsidRDefault="00A0024A" w:rsidP="00A002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2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Отвечают на вопросы</w:t>
            </w:r>
          </w:p>
          <w:p w:rsidR="005A1BC6" w:rsidRDefault="005A1BC6" w:rsidP="00495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1BC6" w:rsidRDefault="005A1BC6" w:rsidP="00495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1BC6" w:rsidRDefault="005A1BC6" w:rsidP="00495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1BC6" w:rsidRDefault="005A1BC6" w:rsidP="00495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1BC6" w:rsidRPr="0049595A" w:rsidRDefault="005A1BC6" w:rsidP="005A1B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9595A" w:rsidRPr="0049595A" w:rsidTr="0080481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Основная часть.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Default="005A1BC6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Default="005A1BC6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Default="005A1BC6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Default="005A1BC6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7AFC" w:rsidRDefault="00177AFC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7AFC" w:rsidRDefault="00177AFC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7AFC" w:rsidRDefault="00177AFC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7AFC" w:rsidRDefault="00177AFC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7AFC" w:rsidRDefault="00177AFC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7AFC" w:rsidRDefault="00177AFC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6109" w:rsidRDefault="00016109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6109" w:rsidRDefault="00016109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6109" w:rsidRDefault="00016109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Pr="0049595A" w:rsidRDefault="005A1BC6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5043" w:rsidRDefault="005B5043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5B5043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Сообщение новых знаний</w:t>
            </w: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3B5BA5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Сообщение новых знаний</w:t>
            </w: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Динамическая пауза.</w:t>
            </w: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956D74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Сообщение новых знаний</w:t>
            </w: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5A" w:rsidRDefault="00804816" w:rsidP="0080481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Что бы нам легче было отгадывать загадки я предлагаю вам отправиться на прогулку в бор.</w:t>
            </w:r>
          </w:p>
          <w:p w:rsidR="00804816" w:rsidRDefault="00804816" w:rsidP="0080481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04816" w:rsidRPr="0049595A" w:rsidRDefault="00804816" w:rsidP="0080481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 каком транспорте мы можем с вами попасть в бор?</w:t>
            </w:r>
          </w:p>
          <w:p w:rsidR="0049595A" w:rsidRPr="0049595A" w:rsidRDefault="00804816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Так как нас много и в автомобиль мы все не поместимся, давайте поедем на автобусе.</w:t>
            </w:r>
          </w:p>
          <w:p w:rsidR="0049595A" w:rsidRDefault="00D56BE2" w:rsidP="00D56B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804816" w:rsidRPr="00D56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 мы</w:t>
            </w:r>
            <w:r w:rsidR="00016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едем, я предлагаю Вам рассказать</w:t>
            </w:r>
            <w:r w:rsidR="00804816" w:rsidRPr="00D56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стихотворение</w:t>
            </w:r>
            <w:r w:rsidR="00016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 бор</w:t>
            </w:r>
            <w:r w:rsidR="000161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49595A" w:rsidRDefault="00016109" w:rsidP="00016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-Кто хочет рассказать?</w:t>
            </w:r>
          </w:p>
          <w:p w:rsidR="00016109" w:rsidRDefault="00016109" w:rsidP="00016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6109" w:rsidRDefault="00016109" w:rsidP="00016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6109" w:rsidRDefault="00016109" w:rsidP="00016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6109" w:rsidRDefault="00016109" w:rsidP="00016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6109" w:rsidRDefault="00016109" w:rsidP="00016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6109" w:rsidRDefault="00016109" w:rsidP="00016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6109" w:rsidRDefault="00016109" w:rsidP="00016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6109" w:rsidRDefault="00016109" w:rsidP="00016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6109" w:rsidRDefault="00016109" w:rsidP="00016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6109" w:rsidRDefault="00016109" w:rsidP="00016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6109" w:rsidRDefault="00016109" w:rsidP="00016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6109" w:rsidRDefault="00016109" w:rsidP="00016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177AFC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Вот мы и приехали.</w:t>
            </w:r>
            <w:r w:rsidR="00016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Звучит аудиозапись «Звуки леса».</w:t>
            </w:r>
          </w:p>
          <w:p w:rsidR="00C47FB0" w:rsidRDefault="00C47FB0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Default="00016109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Давайте узнаем, какая живность живет под соснами нашего бора. Пришло время отгадать первую загадку.</w:t>
            </w:r>
          </w:p>
          <w:p w:rsidR="00703353" w:rsidRPr="00703353" w:rsidRDefault="00703353" w:rsidP="007033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33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голос – громкая труба,</w:t>
            </w:r>
          </w:p>
          <w:p w:rsidR="00703353" w:rsidRPr="00703353" w:rsidRDefault="00703353" w:rsidP="007033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33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Большая верхняя губа,</w:t>
            </w:r>
          </w:p>
          <w:p w:rsidR="00703353" w:rsidRPr="00703353" w:rsidRDefault="00703353" w:rsidP="007033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33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 нем - громадные рога,</w:t>
            </w:r>
          </w:p>
          <w:p w:rsidR="00703353" w:rsidRPr="00703353" w:rsidRDefault="00703353" w:rsidP="007033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33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Ему природа дорога.</w:t>
            </w:r>
          </w:p>
          <w:p w:rsidR="00703353" w:rsidRPr="00703353" w:rsidRDefault="00703353" w:rsidP="007033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33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лесу крупнее зверя не нашлось</w:t>
            </w:r>
          </w:p>
          <w:p w:rsidR="00703353" w:rsidRPr="00703353" w:rsidRDefault="00703353" w:rsidP="007033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33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Раз он – сохатый, значит – …</w:t>
            </w:r>
          </w:p>
          <w:p w:rsidR="00703353" w:rsidRDefault="00703353" w:rsidP="007033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33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(Лось)</w:t>
            </w:r>
          </w:p>
          <w:p w:rsidR="008A4C08" w:rsidRDefault="008A4C08" w:rsidP="007033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4C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Воспитатель показывает детям картинку с изображением лося и предлагает</w:t>
            </w:r>
            <w:r w:rsidR="003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A4C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описать его внешний вид.</w:t>
            </w:r>
          </w:p>
          <w:p w:rsidR="005B5043" w:rsidRDefault="005B5043" w:rsidP="007033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5043" w:rsidRDefault="005B5043" w:rsidP="007033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5043" w:rsidRDefault="005B5043" w:rsidP="007033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А вы знаете, что иногда </w:t>
            </w:r>
            <w:r w:rsidRPr="005B5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рога надоедают лосю. И он их сбрасывает в ноябре-декабре и ходит без них до мая.</w:t>
            </w:r>
          </w:p>
          <w:p w:rsidR="005B5043" w:rsidRDefault="005B5043" w:rsidP="007033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5043" w:rsidRDefault="005B5043" w:rsidP="007033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5043" w:rsidRDefault="005B5043" w:rsidP="007033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5043" w:rsidRDefault="005B5043" w:rsidP="007033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5043" w:rsidRPr="008A4C08" w:rsidRDefault="005B5043" w:rsidP="007033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4C08" w:rsidRDefault="005B5043" w:rsidP="007033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8A4C08" w:rsidRPr="008A4C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Давайте вклеим картинку с изображением лося в книгу на место вопросительного знака.</w:t>
            </w:r>
          </w:p>
          <w:p w:rsidR="00703353" w:rsidRDefault="00703353" w:rsidP="007033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E58A6" w:rsidRDefault="00BE58A6" w:rsidP="007033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Интересно, какой зверь нас ждет на следующей странице:</w:t>
            </w:r>
          </w:p>
          <w:p w:rsidR="00703353" w:rsidRPr="00703353" w:rsidRDefault="00703353" w:rsidP="007033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33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Длиннохвостый, ловкий, цепкий</w:t>
            </w:r>
          </w:p>
          <w:p w:rsidR="00703353" w:rsidRPr="00703353" w:rsidRDefault="00703353" w:rsidP="007033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33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Быстро зверь бежит по веткам.</w:t>
            </w:r>
          </w:p>
          <w:p w:rsidR="00703353" w:rsidRPr="00703353" w:rsidRDefault="00703353" w:rsidP="007033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33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Берегитесь белки, птицы.</w:t>
            </w:r>
          </w:p>
          <w:p w:rsidR="00703353" w:rsidRDefault="00703353" w:rsidP="007033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33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гости к вам спешит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…</w:t>
            </w:r>
          </w:p>
          <w:p w:rsidR="00BE58A6" w:rsidRDefault="00BE58A6" w:rsidP="007033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(Куница)</w:t>
            </w:r>
          </w:p>
          <w:p w:rsidR="003B5BA5" w:rsidRDefault="003B5BA5" w:rsidP="003B5B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 показывает детям картинку с изображением куницы и предлагает описать её внешний вид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3B5BA5" w:rsidRDefault="003B5BA5" w:rsidP="003B5B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3B5BA5" w:rsidRDefault="003B5BA5" w:rsidP="003B5B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3B5BA5" w:rsidRDefault="003B5BA5" w:rsidP="003B5B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3B5BA5" w:rsidRPr="003B5BA5" w:rsidRDefault="003B5BA5" w:rsidP="003B5B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- </w:t>
            </w:r>
            <w:r w:rsidRPr="003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Куница - ловкий, красивый и хищный зверек. А куница охотится и зимой, и летом. Чтобы лапы зимой не мерзли, на подушечках отрастает плотный короткий мех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куница будто носочки одевает.</w:t>
            </w:r>
          </w:p>
          <w:p w:rsidR="003B5BA5" w:rsidRPr="003B5BA5" w:rsidRDefault="003B5BA5" w:rsidP="003B5B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Весь день куница спит, лишь с наступлением ночи выходит на поиски </w:t>
            </w:r>
            <w:r w:rsidRPr="003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добычи. Куница - зверь ловкий и удачливый. Вот юркая хищница мелькает среди ветвей, прыгает с дерева на дерево: это зверек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бходит свои охотничьи владения.</w:t>
            </w:r>
          </w:p>
          <w:p w:rsidR="003B5BA5" w:rsidRPr="003B5BA5" w:rsidRDefault="003B5BA5" w:rsidP="003B5B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Она обязательно заглянет во все дупла, проверит гнезда, спрятанные в густых ветвях: ищет спящих птиц или белок. Это и есть ее добыча. И частенько остается на дневной сон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опустевшем беличьем гнезде...</w:t>
            </w:r>
          </w:p>
          <w:p w:rsidR="00C47FB0" w:rsidRPr="00703353" w:rsidRDefault="003B5BA5" w:rsidP="003B5B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Охотится куница не только наверху, на деревьях, но и на земл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 Здесь она нападает на зайцев.</w:t>
            </w:r>
          </w:p>
          <w:p w:rsidR="00C47FB0" w:rsidRDefault="003B5BA5" w:rsidP="003B5B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Мы познакомились с еще одним обитателем Калужского бора, давайте вклеим изображение куницы в книгу.</w:t>
            </w:r>
          </w:p>
          <w:p w:rsidR="003B5BA5" w:rsidRDefault="003B5BA5" w:rsidP="003B5B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61A8" w:rsidRDefault="00DA61A8" w:rsidP="003B5B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-Что бы узнать, кто еще живет в Калужском бору нужно выполнить зарядку:</w:t>
            </w:r>
          </w:p>
          <w:p w:rsidR="00DA61A8" w:rsidRPr="00DA61A8" w:rsidRDefault="00DA61A8" w:rsidP="00DA61A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A61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Девочки и мальчики,</w:t>
            </w:r>
          </w:p>
          <w:p w:rsidR="00DA61A8" w:rsidRPr="00DA61A8" w:rsidRDefault="00DA61A8" w:rsidP="00DA61A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A61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Представьте, что вы зайчики.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DA61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(Полуприседания с поворотами вправо-влево)</w:t>
            </w:r>
          </w:p>
          <w:p w:rsidR="00DA61A8" w:rsidRPr="00DA61A8" w:rsidRDefault="00DA61A8" w:rsidP="00DA61A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A61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Раз, два, три, четыре, пять,</w:t>
            </w:r>
          </w:p>
          <w:p w:rsidR="00DA61A8" w:rsidRPr="00DA61A8" w:rsidRDefault="00DA61A8" w:rsidP="00DA61A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A61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Начал заинька скакать.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DA61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(Прыжки вперед-назад)</w:t>
            </w:r>
          </w:p>
          <w:p w:rsidR="00DA61A8" w:rsidRPr="00DA61A8" w:rsidRDefault="00DA61A8" w:rsidP="00DA61A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A61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Лапки вверх и лапки вниз,</w:t>
            </w:r>
          </w:p>
          <w:p w:rsidR="00DA61A8" w:rsidRPr="00DA61A8" w:rsidRDefault="00DA61A8" w:rsidP="00DA61A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A61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 носочках подтянись.</w:t>
            </w:r>
          </w:p>
          <w:p w:rsidR="00DA61A8" w:rsidRPr="00DA61A8" w:rsidRDefault="00DA61A8" w:rsidP="00DA61A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A61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Влево, вправо поклонись,</w:t>
            </w:r>
          </w:p>
          <w:p w:rsidR="00DA61A8" w:rsidRPr="00DA61A8" w:rsidRDefault="00DA61A8" w:rsidP="00DA61A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A61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Наклонись и поднимись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DA61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(Движения выполнять по содержанию текста)</w:t>
            </w:r>
          </w:p>
          <w:p w:rsidR="00DA61A8" w:rsidRPr="00DA61A8" w:rsidRDefault="00DA61A8" w:rsidP="00DA61A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A61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Зайке холодно сидеть,</w:t>
            </w:r>
          </w:p>
          <w:p w:rsidR="00DA61A8" w:rsidRDefault="00DA61A8" w:rsidP="00DA61A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A61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Надо лапочки погреть.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DA61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(Приседание на корточки, потирание рук)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DA61A8" w:rsidRPr="00DA61A8" w:rsidRDefault="00DA61A8" w:rsidP="00DA61A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A61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Зайке холодно стоять,</w:t>
            </w:r>
          </w:p>
          <w:p w:rsidR="00DA61A8" w:rsidRPr="00DA61A8" w:rsidRDefault="00DA61A8" w:rsidP="00DA61A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A61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Надо зайке поскакать.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DA61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(Выполнение прыжков, стоя на месте)</w:t>
            </w:r>
          </w:p>
          <w:p w:rsidR="00DA61A8" w:rsidRPr="00DA61A8" w:rsidRDefault="00DA61A8" w:rsidP="00DA61A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A61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Девочки и мальчики,</w:t>
            </w:r>
          </w:p>
          <w:p w:rsidR="00DA61A8" w:rsidRPr="00DA61A8" w:rsidRDefault="00DA61A8" w:rsidP="00DA61A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A61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Представьте, что вы зайчики.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DA61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(Полуприседания с поворотами вправо-влево)</w:t>
            </w:r>
          </w:p>
          <w:p w:rsidR="00DA61A8" w:rsidRPr="00DA61A8" w:rsidRDefault="00DA61A8" w:rsidP="00DA61A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A61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Кто-то зайку испугал,</w:t>
            </w:r>
          </w:p>
          <w:p w:rsidR="00DA61A8" w:rsidRDefault="00DA61A8" w:rsidP="00DA61A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A61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Зайка прыг - и ускакал.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DA61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(Поворот спиной, приседание на корточки,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DA61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обхватить себя руками, голову опустить вниз)</w:t>
            </w:r>
          </w:p>
          <w:p w:rsidR="00DA61A8" w:rsidRPr="00DA61A8" w:rsidRDefault="00DA61A8" w:rsidP="00DA61A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- </w:t>
            </w:r>
            <w:r w:rsidR="00956D74" w:rsidRPr="00956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Чьё изображение мы вклеим на следующую страницу книги?</w:t>
            </w:r>
          </w:p>
          <w:p w:rsidR="00C47FB0" w:rsidRDefault="00956D74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 вы знаете, для чего зайцу длинные уши?</w:t>
            </w:r>
          </w:p>
          <w:p w:rsidR="00956D74" w:rsidRPr="00703353" w:rsidRDefault="00956D74" w:rsidP="00956D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Правильно, а еще в ушах зайца </w:t>
            </w:r>
            <w:r w:rsidRPr="00956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капилляров, что помогает ему</w:t>
            </w:r>
            <w:r w:rsidRPr="00956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избавляться от лишнего тепла в организме и не допускать перегревания во время длительной погони. А зимой в холода он прижимает уши к спине, чтобы наоборот, не допустить потери тепла.</w:t>
            </w:r>
          </w:p>
          <w:p w:rsidR="00C47FB0" w:rsidRPr="00516807" w:rsidRDefault="00516807" w:rsidP="005168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На следующей странице книги не загадка, а объявление: </w:t>
            </w:r>
            <w:r w:rsidRPr="005168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Я самая обаятельная и привлекательная! Кого хочешь обману, вокруг пальца обведу. Учитывая все это, настоятельно прошу называть меня по имени-отчеству. Патрикеевной больше не называть. (Лиса)</w:t>
            </w:r>
          </w:p>
          <w:p w:rsidR="00C47FB0" w:rsidRDefault="00516807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Как вы думаете, кто мог дать такое объявление?</w:t>
            </w:r>
          </w:p>
          <w:p w:rsidR="00516807" w:rsidRPr="00703353" w:rsidRDefault="00516807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Pr="00703353" w:rsidRDefault="00516807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Лисы часто встречаются в русских народных сказках, назовите, какие вы знаете сказки про лису.</w:t>
            </w:r>
          </w:p>
          <w:p w:rsidR="00C47FB0" w:rsidRDefault="00516807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Мы познакомились, еще с одним обитателем калужского бора, хитрой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плутовкой лисой.</w:t>
            </w:r>
          </w:p>
          <w:p w:rsidR="00516807" w:rsidRDefault="00516807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Открываем следующую страницу.</w:t>
            </w:r>
          </w:p>
          <w:p w:rsidR="00BC1BF5" w:rsidRDefault="00BC1BF5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6807" w:rsidRPr="00516807" w:rsidRDefault="00516807" w:rsidP="005168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168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Хожу в пушистой шубе,</w:t>
            </w:r>
          </w:p>
          <w:p w:rsidR="00516807" w:rsidRPr="00516807" w:rsidRDefault="00516807" w:rsidP="005168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168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Живу в густом лесу.</w:t>
            </w:r>
          </w:p>
          <w:p w:rsidR="00516807" w:rsidRPr="00516807" w:rsidRDefault="00516807" w:rsidP="005168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168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дупле на старом дубе</w:t>
            </w:r>
          </w:p>
          <w:p w:rsidR="00516807" w:rsidRPr="00516807" w:rsidRDefault="00516807" w:rsidP="005168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168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Орешки я грызу.</w:t>
            </w:r>
          </w:p>
          <w:p w:rsidR="00516807" w:rsidRDefault="00516807" w:rsidP="0051680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168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(Белка)</w:t>
            </w:r>
          </w:p>
          <w:p w:rsidR="00BC1BF5" w:rsidRDefault="00BC1BF5" w:rsidP="00BC1BF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- А что обозначают следующие поговорки: «Крутиться как белка в колесе; </w:t>
            </w:r>
            <w:r w:rsidRPr="00BC1B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«Бу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дет тебе белка, будет и свисток»</w:t>
            </w:r>
          </w:p>
          <w:p w:rsidR="00BC1BF5" w:rsidRDefault="00BC1BF5" w:rsidP="00BC1BF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BC1BF5" w:rsidRPr="00BC1BF5" w:rsidRDefault="00BC1BF5" w:rsidP="00BC1BF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Ребята, а я и не заметила, как мы заполнили все страницы нашей книги, да и время пришло возвращаться в детский сад. Пойдемте в наш автобус.</w:t>
            </w:r>
          </w:p>
          <w:p w:rsidR="00516807" w:rsidRDefault="00BC1BF5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-Ребята, пока мы едем, давайте еще раз пролистаем книгу и вспомним с какими обитателями Калужского бора мы сегодня познакомились.</w:t>
            </w:r>
          </w:p>
          <w:p w:rsidR="00516807" w:rsidRDefault="00516807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47FB0" w:rsidRPr="00703353" w:rsidRDefault="00C47FB0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703353" w:rsidRDefault="0049595A" w:rsidP="0049595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703353" w:rsidRDefault="0049595A" w:rsidP="0080481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816" w:rsidRDefault="00804816" w:rsidP="00804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Дети соглашаются</w:t>
            </w:r>
          </w:p>
          <w:p w:rsidR="00804816" w:rsidRDefault="00804816" w:rsidP="00804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7AFC" w:rsidRDefault="00804816" w:rsidP="00804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автобусе, автомобиле.</w:t>
            </w:r>
          </w:p>
          <w:p w:rsidR="00177AFC" w:rsidRDefault="00177AFC" w:rsidP="00177AFC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804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ыстраивают стульчики в форме автобуса и садятся на них.</w:t>
            </w:r>
          </w:p>
          <w:p w:rsidR="00177AFC" w:rsidRPr="0049595A" w:rsidRDefault="00016109" w:rsidP="00177AF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Дима рассказывает</w:t>
            </w:r>
            <w:r w:rsidR="0017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стихотворение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016109" w:rsidRDefault="00016109" w:rsidP="00016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016109" w:rsidRPr="00D56BE2" w:rsidRDefault="00016109" w:rsidP="00016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56B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Лес сосновый - не лесок,</w:t>
            </w:r>
          </w:p>
          <w:p w:rsidR="00016109" w:rsidRPr="00D56BE2" w:rsidRDefault="00016109" w:rsidP="00016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56B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Лес сосновый так высок!</w:t>
            </w:r>
          </w:p>
          <w:p w:rsidR="00016109" w:rsidRPr="00D56BE2" w:rsidRDefault="00016109" w:rsidP="00016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56B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 мороза не боится,</w:t>
            </w:r>
          </w:p>
          <w:p w:rsidR="00016109" w:rsidRPr="00D56BE2" w:rsidRDefault="00016109" w:rsidP="00016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56B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 в сухих краях ветвится!</w:t>
            </w:r>
          </w:p>
          <w:p w:rsidR="00016109" w:rsidRDefault="00016109" w:rsidP="00016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56B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А сосновые хвоинки, </w:t>
            </w:r>
          </w:p>
          <w:p w:rsidR="00016109" w:rsidRPr="00D56BE2" w:rsidRDefault="00016109" w:rsidP="00016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</w:t>
            </w:r>
            <w:r w:rsidRPr="00D56B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удто длинные щетинки</w:t>
            </w:r>
          </w:p>
          <w:p w:rsidR="00016109" w:rsidRPr="00D56BE2" w:rsidRDefault="00016109" w:rsidP="00016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56B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Лес топорщит на ветвях</w:t>
            </w:r>
          </w:p>
          <w:p w:rsidR="00016109" w:rsidRPr="00D56BE2" w:rsidRDefault="00016109" w:rsidP="00016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 наших дорогих </w:t>
            </w:r>
            <w:r w:rsidRPr="00D56B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краях.</w:t>
            </w:r>
          </w:p>
          <w:p w:rsidR="00016109" w:rsidRDefault="00016109" w:rsidP="00016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56B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Под сосною круглый год</w:t>
            </w:r>
          </w:p>
          <w:p w:rsidR="00016109" w:rsidRPr="00D56BE2" w:rsidRDefault="00016109" w:rsidP="00016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56B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Живность всякая живёт,</w:t>
            </w:r>
          </w:p>
          <w:p w:rsidR="00016109" w:rsidRPr="00D56BE2" w:rsidRDefault="00016109" w:rsidP="00016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56B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 грибы, и ягоды</w:t>
            </w:r>
          </w:p>
          <w:p w:rsidR="00016109" w:rsidRPr="00D56BE2" w:rsidRDefault="00016109" w:rsidP="00016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56B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Под сосною спрятаны!</w:t>
            </w:r>
          </w:p>
          <w:p w:rsidR="00016109" w:rsidRPr="00D56BE2" w:rsidRDefault="00016109" w:rsidP="00016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56BE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автор: Т. Денисова</w:t>
            </w:r>
          </w:p>
          <w:p w:rsidR="0049595A" w:rsidRPr="0049595A" w:rsidRDefault="0049595A" w:rsidP="00804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5A" w:rsidRPr="0049595A" w:rsidRDefault="0049595A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53" w:rsidRDefault="00703353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53" w:rsidRDefault="00703353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53" w:rsidRDefault="00703353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9D" w:rsidRPr="00BF389D" w:rsidRDefault="00703353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</w:p>
          <w:p w:rsidR="00BF389D" w:rsidRPr="00BF389D" w:rsidRDefault="00BF389D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9D" w:rsidRPr="00BF389D" w:rsidRDefault="00BF389D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89D" w:rsidRPr="00BF389D" w:rsidRDefault="00BF389D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5A" w:rsidRPr="0049595A" w:rsidRDefault="005B5043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Крупные, мощные ноги, горбоносая морда, высокая холка. Взрослые самцы могут похвастаться большими рогами, похожими на лопату. </w:t>
            </w:r>
          </w:p>
          <w:p w:rsidR="0049595A" w:rsidRPr="0049595A" w:rsidRDefault="0049595A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5A" w:rsidRPr="0049595A" w:rsidRDefault="0049595A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5A" w:rsidRPr="0049595A" w:rsidRDefault="0049595A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5A" w:rsidRPr="0049595A" w:rsidRDefault="005B5043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043">
              <w:rPr>
                <w:rFonts w:ascii="Times New Roman" w:hAnsi="Times New Roman" w:cs="Times New Roman"/>
                <w:sz w:val="24"/>
                <w:szCs w:val="24"/>
              </w:rPr>
              <w:t>Лось – губастик, верхняя губа у него очень большая. Шея короткая, 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длинные, остроконечные. Шерсть -коричневого цвета.</w:t>
            </w:r>
          </w:p>
          <w:p w:rsidR="00E00298" w:rsidRDefault="00E00298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298" w:rsidRDefault="00E00298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298" w:rsidRDefault="00E00298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298" w:rsidRDefault="00E00298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298" w:rsidRDefault="00E00298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B27" w:rsidRDefault="001A1B27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B27" w:rsidRDefault="00BE58A6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Куница</w:t>
            </w:r>
          </w:p>
          <w:p w:rsidR="001A1B27" w:rsidRDefault="001A1B27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B27" w:rsidRDefault="001A1B27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B27" w:rsidRDefault="001A1B27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BD2" w:rsidRDefault="00B82BD2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BD2" w:rsidRDefault="00B82BD2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BD2" w:rsidRDefault="00B82BD2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BD2" w:rsidRDefault="003B5BA5" w:rsidP="003B5B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BA5">
              <w:rPr>
                <w:rFonts w:ascii="Times New Roman" w:hAnsi="Times New Roman" w:cs="Times New Roman"/>
                <w:sz w:val="24"/>
                <w:szCs w:val="24"/>
              </w:rPr>
              <w:t>Тело стройное, гибкое и сильное. Шубка пушистая, теплая, густая.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горле и груди </w:t>
            </w:r>
            <w:r w:rsidRPr="003B5BA5">
              <w:rPr>
                <w:rFonts w:ascii="Times New Roman" w:hAnsi="Times New Roman" w:cs="Times New Roman"/>
                <w:sz w:val="24"/>
                <w:szCs w:val="24"/>
              </w:rPr>
              <w:t>- желтое или с оранжевым оттенком пятно.</w:t>
            </w:r>
          </w:p>
          <w:p w:rsidR="00B82BD2" w:rsidRDefault="00B82BD2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BD2" w:rsidRDefault="00B82BD2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BD2" w:rsidRDefault="00B82BD2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BD2" w:rsidRDefault="00B82BD2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06" w:rsidRDefault="00C52D06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06" w:rsidRDefault="00C52D06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92D" w:rsidRDefault="005D192D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A5" w:rsidRDefault="003B5BA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A5" w:rsidRDefault="003B5BA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A5" w:rsidRDefault="003B5BA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A5" w:rsidRDefault="003B5BA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A5" w:rsidRDefault="003B5BA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A5" w:rsidRDefault="003B5BA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A5" w:rsidRDefault="003B5BA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A5" w:rsidRDefault="003B5BA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A5" w:rsidRDefault="003B5BA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A5" w:rsidRDefault="003B5BA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A5" w:rsidRDefault="003B5BA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A5" w:rsidRDefault="003B5BA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A5" w:rsidRDefault="003B5BA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A5" w:rsidRDefault="003B5BA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A5" w:rsidRDefault="003B5BA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A5" w:rsidRDefault="003B5BA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Вклеивают картинку в книгу.</w:t>
            </w:r>
          </w:p>
          <w:p w:rsidR="00DA61A8" w:rsidRDefault="00DA61A8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A8" w:rsidRDefault="00DA61A8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A8" w:rsidRDefault="00DA61A8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A8" w:rsidRDefault="00DA61A8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A8" w:rsidRDefault="00DA61A8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A8" w:rsidRDefault="00DA61A8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A8" w:rsidRDefault="00DA61A8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A8" w:rsidRDefault="00DA61A8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A8" w:rsidRDefault="00DA61A8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 в соответствии с текстом</w:t>
            </w:r>
          </w:p>
          <w:p w:rsidR="00956D74" w:rsidRDefault="00956D74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4" w:rsidRDefault="00956D74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4" w:rsidRDefault="00956D74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4" w:rsidRDefault="00956D74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4" w:rsidRDefault="00956D74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4" w:rsidRDefault="00956D74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4" w:rsidRDefault="00956D74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4" w:rsidRDefault="00956D74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4" w:rsidRDefault="00956D74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4" w:rsidRDefault="00956D74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4" w:rsidRDefault="00956D74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4" w:rsidRDefault="00956D74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4" w:rsidRDefault="00956D74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4" w:rsidRDefault="00956D74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4" w:rsidRDefault="00956D74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4" w:rsidRDefault="00956D74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4" w:rsidRDefault="00956D74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4" w:rsidRDefault="00956D74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4" w:rsidRDefault="00956D74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4" w:rsidRDefault="00956D74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4" w:rsidRDefault="00956D74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4" w:rsidRDefault="00956D74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4" w:rsidRDefault="00956D74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4" w:rsidRDefault="00956D74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4" w:rsidRDefault="00956D74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Зайца</w:t>
            </w:r>
          </w:p>
          <w:p w:rsidR="00956D74" w:rsidRDefault="00956D74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74" w:rsidRDefault="00956D74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бы хорошо слышать</w:t>
            </w:r>
          </w:p>
          <w:p w:rsidR="00516807" w:rsidRDefault="00516807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807" w:rsidRDefault="00516807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рассказ воспитателя</w:t>
            </w:r>
          </w:p>
          <w:p w:rsidR="00516807" w:rsidRDefault="00516807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807" w:rsidRDefault="00516807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807" w:rsidRDefault="00516807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807" w:rsidRDefault="00516807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807" w:rsidRDefault="00516807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807" w:rsidRDefault="00516807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807" w:rsidRDefault="00516807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807" w:rsidRDefault="00516807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807" w:rsidRDefault="00516807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807" w:rsidRDefault="00516807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807" w:rsidRDefault="00516807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807" w:rsidRDefault="00516807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807" w:rsidRDefault="00516807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807" w:rsidRDefault="00516807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807" w:rsidRDefault="00516807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  <w:p w:rsidR="00516807" w:rsidRDefault="00516807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807" w:rsidRDefault="00516807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807" w:rsidRDefault="00516807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«Лисичка со скалочкой»,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«Волк и </w:t>
            </w:r>
            <w:r w:rsidR="00BC1BF5">
              <w:rPr>
                <w:rFonts w:ascii="Times New Roman" w:hAnsi="Times New Roman" w:cs="Times New Roman"/>
                <w:sz w:val="24"/>
                <w:szCs w:val="24"/>
              </w:rPr>
              <w:t>лиса» …</w:t>
            </w:r>
          </w:p>
          <w:p w:rsidR="00BC1BF5" w:rsidRDefault="00BC1BF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F5" w:rsidRDefault="00BC1BF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F5" w:rsidRDefault="00BC1BF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F5" w:rsidRDefault="00BC1BF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F5" w:rsidRDefault="00BC1BF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F5" w:rsidRDefault="00BC1BF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</w:p>
          <w:p w:rsidR="00BC1BF5" w:rsidRDefault="00BC1BF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F5" w:rsidRDefault="00BC1BF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F5" w:rsidRDefault="00BC1BF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F5" w:rsidRDefault="00BC1BF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F5" w:rsidRDefault="00BC1BF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1BF5">
              <w:rPr>
                <w:rFonts w:ascii="Times New Roman" w:hAnsi="Times New Roman" w:cs="Times New Roman"/>
                <w:sz w:val="24"/>
                <w:szCs w:val="24"/>
              </w:rPr>
              <w:t>уетить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ся, быть в постоянных хлопотах</w:t>
            </w:r>
            <w:r w:rsidRPr="00BC1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BF5" w:rsidRDefault="00BC1BF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1BF5">
              <w:rPr>
                <w:rFonts w:ascii="Times New Roman" w:hAnsi="Times New Roman" w:cs="Times New Roman"/>
                <w:sz w:val="24"/>
                <w:szCs w:val="24"/>
              </w:rPr>
              <w:t>бещание чего-либо приятного, долгожданного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BF5" w:rsidRDefault="00BC1BF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F5" w:rsidRDefault="00BC1BF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Садятся в «автобус».</w:t>
            </w:r>
          </w:p>
          <w:p w:rsidR="00BC1BF5" w:rsidRDefault="00BC1BF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F5" w:rsidRDefault="00BC1BF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F5" w:rsidRDefault="00BC1BF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F5" w:rsidRPr="0049595A" w:rsidRDefault="00BC1BF5" w:rsidP="008048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Лось, куница, заяц, лиса, белка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Фронтальная, индивидуальная</w:t>
            </w: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Pr="0049595A" w:rsidRDefault="005A1BC6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Default="005A1BC6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61A8" w:rsidRDefault="00DA61A8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5A1BC6" w:rsidRDefault="005A1BC6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Default="005A1BC6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5043" w:rsidRDefault="00DA61A8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Pr="0049595A" w:rsidRDefault="005A1BC6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DA61A8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B5BA5" w:rsidRDefault="003B5BA5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B5BA5" w:rsidRDefault="003B5BA5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B5BA5" w:rsidRDefault="003B5BA5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B5BA5" w:rsidRDefault="003B5BA5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B5BA5" w:rsidRPr="0049595A" w:rsidRDefault="003B5BA5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Default="005A1BC6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Дети отвечают на вопросы педагога</w:t>
            </w: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5A" w:rsidRPr="0049595A" w:rsidRDefault="0049595A" w:rsidP="004959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5A" w:rsidRPr="0049595A" w:rsidRDefault="0049595A" w:rsidP="004959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Default="005A1BC6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Default="005A1BC6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Отгадывают загадку</w:t>
            </w: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5B5043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Описывают внешний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вид лося</w:t>
            </w: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Default="005A1BC6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Default="005A1BC6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BE58A6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Отгадывают загадку</w:t>
            </w: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3B5BA5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Описывают внешний вид куницы</w:t>
            </w: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F10689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Слушают рассказ воспитателя</w:t>
            </w: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Default="005A1BC6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1BC6" w:rsidRDefault="005A1BC6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0689" w:rsidRDefault="00F10689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0689" w:rsidRDefault="00F10689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Получают положительные эмоции от выполнения физкультурной минутки</w:t>
            </w:r>
          </w:p>
          <w:p w:rsidR="00DA61A8" w:rsidRDefault="00DA61A8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0689" w:rsidRDefault="00F10689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0689" w:rsidRDefault="00F10689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0689" w:rsidRDefault="00F10689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0689" w:rsidRDefault="00F10689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0689" w:rsidRDefault="00F10689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0689" w:rsidRDefault="00F10689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0689" w:rsidRDefault="00F10689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0689" w:rsidRDefault="00F10689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0689" w:rsidRDefault="00F10689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0689" w:rsidRDefault="00F10689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0689" w:rsidRPr="0049595A" w:rsidRDefault="00F10689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Отвечают на вопросы воспитателя</w:t>
            </w:r>
          </w:p>
        </w:tc>
      </w:tr>
      <w:tr w:rsidR="0049595A" w:rsidRPr="0049595A" w:rsidTr="002467A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Заключительный этап.</w:t>
            </w: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 занятия.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5A" w:rsidRPr="0049595A" w:rsidRDefault="00BC1BF5" w:rsidP="0080481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Вот мы и вернулись в детский сад. Узнали много нового о животных, обитающих в Калужском бору. Я оставлю книгу в нашем мини – музее и вы в любое время сможете её посмотреть.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95A" w:rsidRPr="0049595A" w:rsidRDefault="0049595A" w:rsidP="00495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5A" w:rsidRPr="0049595A" w:rsidRDefault="00904EBA" w:rsidP="00495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5A" w:rsidRPr="0049595A" w:rsidRDefault="0049595A" w:rsidP="00495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делятся эмоциями об экскурсии, о том, что им больше понравилось и запомнилось.</w:t>
            </w:r>
          </w:p>
        </w:tc>
      </w:tr>
    </w:tbl>
    <w:p w:rsidR="0049595A" w:rsidRPr="0049595A" w:rsidRDefault="0049595A" w:rsidP="004959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7F89" w:rsidRPr="00917F89" w:rsidRDefault="00917F89" w:rsidP="00917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F89" w:rsidRPr="0049595A" w:rsidRDefault="00917F89" w:rsidP="00917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917F89" w:rsidRPr="0049595A" w:rsidSect="004D17B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4E8E"/>
    <w:multiLevelType w:val="hybridMultilevel"/>
    <w:tmpl w:val="B0BEF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CF"/>
    <w:rsid w:val="00016109"/>
    <w:rsid w:val="000169C3"/>
    <w:rsid w:val="00177AFC"/>
    <w:rsid w:val="001A10CC"/>
    <w:rsid w:val="001A1B27"/>
    <w:rsid w:val="001E0160"/>
    <w:rsid w:val="00202A69"/>
    <w:rsid w:val="002467AF"/>
    <w:rsid w:val="00290E86"/>
    <w:rsid w:val="00326331"/>
    <w:rsid w:val="00351E20"/>
    <w:rsid w:val="00357418"/>
    <w:rsid w:val="003B5BA5"/>
    <w:rsid w:val="003B608B"/>
    <w:rsid w:val="00404ECF"/>
    <w:rsid w:val="0049595A"/>
    <w:rsid w:val="004D17B0"/>
    <w:rsid w:val="005009DB"/>
    <w:rsid w:val="00516807"/>
    <w:rsid w:val="00531DD4"/>
    <w:rsid w:val="005A1BC6"/>
    <w:rsid w:val="005B5043"/>
    <w:rsid w:val="005D192D"/>
    <w:rsid w:val="00703353"/>
    <w:rsid w:val="00766C6E"/>
    <w:rsid w:val="00804816"/>
    <w:rsid w:val="00822A97"/>
    <w:rsid w:val="008A4C08"/>
    <w:rsid w:val="008C6D05"/>
    <w:rsid w:val="00904EBA"/>
    <w:rsid w:val="00912F61"/>
    <w:rsid w:val="00917F89"/>
    <w:rsid w:val="00956D74"/>
    <w:rsid w:val="00981022"/>
    <w:rsid w:val="009A7FB2"/>
    <w:rsid w:val="009E693A"/>
    <w:rsid w:val="009F1720"/>
    <w:rsid w:val="00A0024A"/>
    <w:rsid w:val="00A45C38"/>
    <w:rsid w:val="00A63A93"/>
    <w:rsid w:val="00B676DD"/>
    <w:rsid w:val="00B82BD2"/>
    <w:rsid w:val="00BA3C5C"/>
    <w:rsid w:val="00BC1BF5"/>
    <w:rsid w:val="00BE58A6"/>
    <w:rsid w:val="00BF187C"/>
    <w:rsid w:val="00BF389D"/>
    <w:rsid w:val="00C47FB0"/>
    <w:rsid w:val="00C52D06"/>
    <w:rsid w:val="00C71C60"/>
    <w:rsid w:val="00CB66A6"/>
    <w:rsid w:val="00CF4E1F"/>
    <w:rsid w:val="00D52C0E"/>
    <w:rsid w:val="00D56BE2"/>
    <w:rsid w:val="00DA61A8"/>
    <w:rsid w:val="00E00298"/>
    <w:rsid w:val="00EF6D5B"/>
    <w:rsid w:val="00F10689"/>
    <w:rsid w:val="00F9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6D05"/>
  </w:style>
  <w:style w:type="character" w:styleId="a4">
    <w:name w:val="Strong"/>
    <w:basedOn w:val="a0"/>
    <w:uiPriority w:val="22"/>
    <w:qFormat/>
    <w:rsid w:val="008C6D05"/>
    <w:rPr>
      <w:b/>
      <w:bCs/>
    </w:rPr>
  </w:style>
  <w:style w:type="table" w:styleId="a5">
    <w:name w:val="Table Grid"/>
    <w:basedOn w:val="a1"/>
    <w:uiPriority w:val="39"/>
    <w:rsid w:val="00495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6D05"/>
  </w:style>
  <w:style w:type="character" w:styleId="a4">
    <w:name w:val="Strong"/>
    <w:basedOn w:val="a0"/>
    <w:uiPriority w:val="22"/>
    <w:qFormat/>
    <w:rsid w:val="008C6D05"/>
    <w:rPr>
      <w:b/>
      <w:bCs/>
    </w:rPr>
  </w:style>
  <w:style w:type="table" w:styleId="a5">
    <w:name w:val="Table Grid"/>
    <w:basedOn w:val="a1"/>
    <w:uiPriority w:val="39"/>
    <w:rsid w:val="00495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 Windows</cp:lastModifiedBy>
  <cp:revision>6</cp:revision>
  <dcterms:created xsi:type="dcterms:W3CDTF">2022-08-01T06:56:00Z</dcterms:created>
  <dcterms:modified xsi:type="dcterms:W3CDTF">2022-08-01T07:21:00Z</dcterms:modified>
</cp:coreProperties>
</file>